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34AE2" w14:textId="77777777" w:rsidR="00A443BA" w:rsidRDefault="00A443BA" w:rsidP="00A443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 Саянский район</w:t>
      </w:r>
    </w:p>
    <w:p w14:paraId="30BC83B0" w14:textId="77777777" w:rsidR="00A443BA" w:rsidRDefault="00A443BA" w:rsidP="00A443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 Межовский сельсовет</w:t>
      </w:r>
    </w:p>
    <w:p w14:paraId="4B14CAA2" w14:textId="77777777" w:rsidR="00A443BA" w:rsidRDefault="00A443BA" w:rsidP="00A443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Межовский сельский Совет депутатов</w:t>
      </w:r>
    </w:p>
    <w:p w14:paraId="77AE7E91" w14:textId="77777777" w:rsidR="00A443BA" w:rsidRDefault="00A443BA" w:rsidP="00A443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14:paraId="7C3A7915" w14:textId="77777777" w:rsidR="00A443BA" w:rsidRDefault="00A443BA" w:rsidP="00A443BA">
      <w:pPr>
        <w:jc w:val="center"/>
        <w:rPr>
          <w:rFonts w:ascii="Times New Roman" w:hAnsi="Times New Roman"/>
          <w:sz w:val="28"/>
          <w:szCs w:val="28"/>
        </w:rPr>
      </w:pPr>
    </w:p>
    <w:p w14:paraId="6A4416EF" w14:textId="77777777" w:rsidR="00A443BA" w:rsidRDefault="00A443BA" w:rsidP="00A443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14:paraId="5130B5DA" w14:textId="77777777" w:rsidR="00A443BA" w:rsidRDefault="00A443BA" w:rsidP="00A443BA">
      <w:pPr>
        <w:jc w:val="center"/>
        <w:rPr>
          <w:rFonts w:ascii="Times New Roman" w:hAnsi="Times New Roman"/>
          <w:sz w:val="28"/>
          <w:szCs w:val="28"/>
        </w:rPr>
      </w:pPr>
    </w:p>
    <w:p w14:paraId="54BD3CAB" w14:textId="450F8E34" w:rsidR="00A443BA" w:rsidRDefault="008D30B7" w:rsidP="00A443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A443B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A443BA">
        <w:rPr>
          <w:rFonts w:ascii="Times New Roman" w:hAnsi="Times New Roman"/>
          <w:sz w:val="28"/>
          <w:szCs w:val="28"/>
        </w:rPr>
        <w:t>.2023</w:t>
      </w:r>
      <w:r w:rsidR="00A443BA">
        <w:rPr>
          <w:rFonts w:ascii="Times New Roman" w:hAnsi="Times New Roman"/>
          <w:sz w:val="28"/>
          <w:szCs w:val="28"/>
        </w:rPr>
        <w:tab/>
      </w:r>
      <w:r w:rsidR="00A443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с. Межово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A443B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111</w:t>
      </w:r>
    </w:p>
    <w:p w14:paraId="4E58E537" w14:textId="585D7B3E" w:rsidR="00A443BA" w:rsidRDefault="00A443BA" w:rsidP="00A443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от 21.08.2013 №104 «О введении земельного налога на территории Межовского сельсовета»</w:t>
      </w:r>
    </w:p>
    <w:p w14:paraId="3EE14924" w14:textId="152F8061" w:rsidR="00A443BA" w:rsidRDefault="00A443BA" w:rsidP="00A443BA">
      <w:pPr>
        <w:spacing w:line="240" w:lineRule="exact"/>
        <w:ind w:right="5101"/>
        <w:rPr>
          <w:rFonts w:ascii="Times New Roman" w:hAnsi="Times New Roman" w:cs="Times New Roman"/>
          <w:sz w:val="28"/>
          <w:szCs w:val="28"/>
        </w:rPr>
      </w:pPr>
    </w:p>
    <w:p w14:paraId="0C43F0A5" w14:textId="2541AABA" w:rsidR="00F122A2" w:rsidRDefault="00A443BA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22A2"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r w:rsid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122A2"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22A2"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 w:rsid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387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</w:t>
      </w:r>
      <w:r w:rsid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Межовского сельсовета,</w:t>
      </w:r>
      <w:r w:rsidR="009B7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Межовский сельский Совет депутатов</w:t>
      </w:r>
      <w:r w:rsidR="009B7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E01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B2036C" w14:textId="77777777" w:rsidR="00E01C4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1A20F" w14:textId="7BE29ECC" w:rsidR="00345D4E" w:rsidRDefault="000977C2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Межовского сельского Совета депутатов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9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21.08.2013 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D30B7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bookmarkStart w:id="0" w:name="_GoBack"/>
      <w:bookmarkEnd w:id="0"/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дополнив пункт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4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сле</w:t>
      </w:r>
      <w:r w:rsidR="00ED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дующего </w:t>
      </w:r>
      <w:r w:rsid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14:paraId="0DEA417A" w14:textId="02219D52" w:rsidR="000977C2" w:rsidRPr="00FC206A" w:rsidRDefault="00345D4E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«организации, включенные</w:t>
      </w:r>
      <w:r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сводный реестр организаций оборонно-промышленного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14:paraId="78168F6A" w14:textId="0938608A" w:rsidR="009A3D79" w:rsidRDefault="00302D50" w:rsidP="009A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302D5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  постоянную комиссию финансово-экономическим вопросам и контролю за использованием бюджетных средств.</w:t>
      </w:r>
    </w:p>
    <w:p w14:paraId="66DF0E91" w14:textId="2DD0AF46" w:rsidR="00302D50" w:rsidRDefault="00302D50" w:rsidP="00302D5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в день, следующий за днем его официального опубликования в «Информационном листке» администрации Межовского сельсовета и подлежит размещению на официальном веб-сайте администрации Межовского сельсовета в информационно-телекоммуникационной сети Интернет.</w:t>
      </w:r>
    </w:p>
    <w:p w14:paraId="39E0D3F1" w14:textId="012F9148" w:rsidR="00302D50" w:rsidRDefault="00302D50" w:rsidP="00302D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18E52AA2" w14:textId="77777777" w:rsidR="00302D50" w:rsidRDefault="00302D50" w:rsidP="00302D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163EB7B4" w14:textId="77777777" w:rsidR="00302D50" w:rsidRPr="00602E53" w:rsidRDefault="00302D50" w:rsidP="00302D50">
      <w:pPr>
        <w:rPr>
          <w:rFonts w:ascii="Times New Roman" w:hAnsi="Times New Roman"/>
          <w:sz w:val="28"/>
          <w:szCs w:val="28"/>
        </w:rPr>
      </w:pPr>
      <w:r w:rsidRPr="00602E53">
        <w:rPr>
          <w:rFonts w:ascii="Times New Roman" w:hAnsi="Times New Roman"/>
          <w:sz w:val="28"/>
          <w:szCs w:val="28"/>
        </w:rPr>
        <w:t>Председатель Совета депутатов                         Глава Межовского сельсовета</w:t>
      </w:r>
      <w:r w:rsidRPr="00602E53">
        <w:rPr>
          <w:rFonts w:ascii="Times New Roman" w:hAnsi="Times New Roman"/>
          <w:sz w:val="28"/>
          <w:szCs w:val="28"/>
        </w:rPr>
        <w:tab/>
      </w:r>
    </w:p>
    <w:p w14:paraId="7F1A44DC" w14:textId="77777777" w:rsidR="00302D50" w:rsidRPr="00602E53" w:rsidRDefault="00302D50" w:rsidP="00302D50">
      <w:pPr>
        <w:rPr>
          <w:rFonts w:ascii="Times New Roman" w:hAnsi="Times New Roman"/>
          <w:sz w:val="28"/>
          <w:szCs w:val="28"/>
        </w:rPr>
      </w:pPr>
      <w:r w:rsidRPr="00602E53">
        <w:rPr>
          <w:rFonts w:ascii="Times New Roman" w:hAnsi="Times New Roman"/>
          <w:sz w:val="28"/>
          <w:szCs w:val="28"/>
        </w:rPr>
        <w:t>______________ А.Г. Рец                                      ____________ А.В. Хадаров</w:t>
      </w:r>
    </w:p>
    <w:p w14:paraId="52DC420F" w14:textId="77777777" w:rsidR="00302D50" w:rsidRPr="00302D50" w:rsidRDefault="00302D50" w:rsidP="009A3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02D50" w:rsidRPr="00302D50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DD78B" w14:textId="77777777" w:rsidR="00C4797F" w:rsidRDefault="00C4797F" w:rsidP="00E01C45">
      <w:pPr>
        <w:spacing w:after="0" w:line="240" w:lineRule="auto"/>
      </w:pPr>
      <w:r>
        <w:separator/>
      </w:r>
    </w:p>
  </w:endnote>
  <w:endnote w:type="continuationSeparator" w:id="0">
    <w:p w14:paraId="326C0DB8" w14:textId="77777777" w:rsidR="00C4797F" w:rsidRDefault="00C4797F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D096C" w14:textId="77777777" w:rsidR="00C4797F" w:rsidRDefault="00C4797F" w:rsidP="00E01C45">
      <w:pPr>
        <w:spacing w:after="0" w:line="240" w:lineRule="auto"/>
      </w:pPr>
      <w:r>
        <w:separator/>
      </w:r>
    </w:p>
  </w:footnote>
  <w:footnote w:type="continuationSeparator" w:id="0">
    <w:p w14:paraId="55808220" w14:textId="77777777" w:rsidR="00C4797F" w:rsidRDefault="00C4797F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02D50"/>
    <w:rsid w:val="00310472"/>
    <w:rsid w:val="00345D4E"/>
    <w:rsid w:val="00387044"/>
    <w:rsid w:val="003931CF"/>
    <w:rsid w:val="003940C1"/>
    <w:rsid w:val="003B6C6A"/>
    <w:rsid w:val="00415D75"/>
    <w:rsid w:val="0042009B"/>
    <w:rsid w:val="004274D6"/>
    <w:rsid w:val="004467C9"/>
    <w:rsid w:val="00454487"/>
    <w:rsid w:val="004B71E2"/>
    <w:rsid w:val="004D4632"/>
    <w:rsid w:val="0053508B"/>
    <w:rsid w:val="005722D0"/>
    <w:rsid w:val="00592417"/>
    <w:rsid w:val="005A3F0F"/>
    <w:rsid w:val="005B33C5"/>
    <w:rsid w:val="005B7509"/>
    <w:rsid w:val="005D3593"/>
    <w:rsid w:val="005F4FC8"/>
    <w:rsid w:val="00641010"/>
    <w:rsid w:val="00647646"/>
    <w:rsid w:val="00675D42"/>
    <w:rsid w:val="00676B28"/>
    <w:rsid w:val="006C42FB"/>
    <w:rsid w:val="006E6053"/>
    <w:rsid w:val="00747C6D"/>
    <w:rsid w:val="00752CB7"/>
    <w:rsid w:val="00772979"/>
    <w:rsid w:val="007A510F"/>
    <w:rsid w:val="007E0B45"/>
    <w:rsid w:val="007F5349"/>
    <w:rsid w:val="00826CDD"/>
    <w:rsid w:val="0086748B"/>
    <w:rsid w:val="0087604F"/>
    <w:rsid w:val="00891554"/>
    <w:rsid w:val="008D30B7"/>
    <w:rsid w:val="008D6D42"/>
    <w:rsid w:val="008E7EF4"/>
    <w:rsid w:val="0090589A"/>
    <w:rsid w:val="00913F84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443BA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C004A1"/>
    <w:rsid w:val="00C4797F"/>
    <w:rsid w:val="00C640FE"/>
    <w:rsid w:val="00C9328B"/>
    <w:rsid w:val="00CA2AE2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D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D5C75-30A5-4BAA-B4C2-73A3D99D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Mejovo</cp:lastModifiedBy>
  <cp:revision>6</cp:revision>
  <cp:lastPrinted>2023-07-19T01:51:00Z</cp:lastPrinted>
  <dcterms:created xsi:type="dcterms:W3CDTF">2023-05-04T08:02:00Z</dcterms:created>
  <dcterms:modified xsi:type="dcterms:W3CDTF">2023-07-19T01:52:00Z</dcterms:modified>
</cp:coreProperties>
</file>