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82" w:rsidRDefault="003D4E82" w:rsidP="003D4E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 Саянский район</w:t>
      </w:r>
    </w:p>
    <w:p w:rsidR="003D4E82" w:rsidRDefault="003D4E82" w:rsidP="003D4E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3D4E82" w:rsidRDefault="003D4E82" w:rsidP="003D4E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E82" w:rsidRDefault="003D4E82" w:rsidP="003D4E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D4E82" w:rsidRDefault="003D4E82" w:rsidP="003D4E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E82" w:rsidRDefault="003D4E82" w:rsidP="003D4E82">
      <w:pPr>
        <w:tabs>
          <w:tab w:val="left" w:pos="292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3D4E82" w:rsidRDefault="003D4E82" w:rsidP="003D4E82">
      <w:pPr>
        <w:tabs>
          <w:tab w:val="left" w:pos="292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E82" w:rsidRDefault="002341AF" w:rsidP="003D4E82">
      <w:pPr>
        <w:tabs>
          <w:tab w:val="left" w:pos="292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F087C">
        <w:rPr>
          <w:rFonts w:ascii="Times New Roman" w:hAnsi="Times New Roman"/>
          <w:sz w:val="28"/>
          <w:szCs w:val="28"/>
        </w:rPr>
        <w:t>5</w:t>
      </w:r>
      <w:r w:rsidR="003D4E82">
        <w:rPr>
          <w:rFonts w:ascii="Times New Roman" w:hAnsi="Times New Roman"/>
          <w:sz w:val="28"/>
          <w:szCs w:val="28"/>
        </w:rPr>
        <w:t>.0</w:t>
      </w:r>
      <w:r w:rsidR="009F087C">
        <w:rPr>
          <w:rFonts w:ascii="Times New Roman" w:hAnsi="Times New Roman"/>
          <w:sz w:val="28"/>
          <w:szCs w:val="28"/>
        </w:rPr>
        <w:t>2</w:t>
      </w:r>
      <w:r w:rsidR="003D4E82">
        <w:rPr>
          <w:rFonts w:ascii="Times New Roman" w:hAnsi="Times New Roman"/>
          <w:sz w:val="28"/>
          <w:szCs w:val="28"/>
        </w:rPr>
        <w:t>.20</w:t>
      </w:r>
      <w:r w:rsidR="00A203C5">
        <w:rPr>
          <w:rFonts w:ascii="Times New Roman" w:hAnsi="Times New Roman"/>
          <w:sz w:val="28"/>
          <w:szCs w:val="28"/>
        </w:rPr>
        <w:t>2</w:t>
      </w:r>
      <w:r w:rsidR="009F087C">
        <w:rPr>
          <w:rFonts w:ascii="Times New Roman" w:hAnsi="Times New Roman"/>
          <w:sz w:val="28"/>
          <w:szCs w:val="28"/>
        </w:rPr>
        <w:t>4</w:t>
      </w:r>
      <w:r w:rsidR="003D4E82">
        <w:rPr>
          <w:rFonts w:ascii="Times New Roman" w:hAnsi="Times New Roman"/>
          <w:sz w:val="28"/>
          <w:szCs w:val="28"/>
        </w:rPr>
        <w:t xml:space="preserve">                           </w:t>
      </w:r>
      <w:r w:rsidR="003D4E82">
        <w:rPr>
          <w:rFonts w:ascii="Times New Roman" w:hAnsi="Times New Roman"/>
          <w:sz w:val="28"/>
          <w:szCs w:val="28"/>
        </w:rPr>
        <w:tab/>
        <w:t xml:space="preserve">         с. </w:t>
      </w:r>
      <w:proofErr w:type="spellStart"/>
      <w:r w:rsidR="003D4E82">
        <w:rPr>
          <w:rFonts w:ascii="Times New Roman" w:hAnsi="Times New Roman"/>
          <w:sz w:val="28"/>
          <w:szCs w:val="28"/>
        </w:rPr>
        <w:t>Межово</w:t>
      </w:r>
      <w:proofErr w:type="spellEnd"/>
      <w:r w:rsidR="003D4E8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D4E82">
        <w:rPr>
          <w:rFonts w:ascii="Times New Roman" w:hAnsi="Times New Roman"/>
          <w:sz w:val="28"/>
          <w:szCs w:val="28"/>
        </w:rPr>
        <w:t xml:space="preserve">№ </w:t>
      </w:r>
      <w:r w:rsidR="009F087C">
        <w:rPr>
          <w:rFonts w:ascii="Times New Roman" w:hAnsi="Times New Roman"/>
          <w:sz w:val="28"/>
          <w:szCs w:val="28"/>
        </w:rPr>
        <w:t xml:space="preserve">5 </w:t>
      </w:r>
      <w:r w:rsidR="003D4E82">
        <w:rPr>
          <w:rFonts w:ascii="Times New Roman" w:hAnsi="Times New Roman"/>
          <w:sz w:val="28"/>
          <w:szCs w:val="28"/>
        </w:rPr>
        <w:t>- п</w:t>
      </w:r>
    </w:p>
    <w:p w:rsidR="003D4E82" w:rsidRDefault="003D4E82" w:rsidP="003D4E82">
      <w:pPr>
        <w:tabs>
          <w:tab w:val="left" w:pos="2920"/>
          <w:tab w:val="center" w:pos="4677"/>
        </w:tabs>
        <w:spacing w:after="0"/>
        <w:jc w:val="center"/>
        <w:rPr>
          <w:sz w:val="28"/>
          <w:szCs w:val="28"/>
        </w:rPr>
      </w:pPr>
    </w:p>
    <w:p w:rsidR="003D4E82" w:rsidRDefault="003D4E82" w:rsidP="003D4E82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специальных мест для размещения</w:t>
      </w:r>
    </w:p>
    <w:p w:rsidR="003D4E82" w:rsidRDefault="003D4E82" w:rsidP="003D4E82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предвыборных печатных агитационных материалов</w:t>
      </w:r>
    </w:p>
    <w:p w:rsidR="003D4E82" w:rsidRDefault="003D4E82" w:rsidP="003D4E82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D4E82" w:rsidRDefault="003D4E82" w:rsidP="003D4E8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B48D8">
        <w:rPr>
          <w:rFonts w:ascii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Pr="00EB48D8">
        <w:rPr>
          <w:rFonts w:ascii="Times New Roman" w:hAnsi="Times New Roman"/>
          <w:sz w:val="28"/>
          <w:szCs w:val="28"/>
        </w:rPr>
        <w:t xml:space="preserve">м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статьями 21 и 34 Устава </w:t>
      </w:r>
      <w:proofErr w:type="spellStart"/>
      <w:r>
        <w:rPr>
          <w:rFonts w:ascii="Times New Roman" w:hAnsi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ПОСТАНОВЛЯЮ:</w:t>
      </w:r>
    </w:p>
    <w:p w:rsidR="003D4E82" w:rsidRDefault="003D4E82" w:rsidP="003D4E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B48D8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Выделить специальные места для размещения предвыборных печатных агитационных материалов на территории </w:t>
      </w:r>
      <w:proofErr w:type="spellStart"/>
      <w:r w:rsidRPr="00EB48D8">
        <w:rPr>
          <w:rFonts w:ascii="Times New Roman" w:eastAsia="Times New Roman" w:hAnsi="Times New Roman"/>
          <w:sz w:val="28"/>
          <w:szCs w:val="28"/>
          <w:lang w:eastAsia="ru-RU"/>
        </w:rPr>
        <w:t>Межовского</w:t>
      </w:r>
      <w:proofErr w:type="spellEnd"/>
      <w:r w:rsidRPr="00EB48D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сельсовета:</w:t>
      </w:r>
    </w:p>
    <w:p w:rsidR="003D4E82" w:rsidRDefault="003D4E82" w:rsidP="003D4E8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информационный стенд администрации сельсовета;</w:t>
      </w:r>
    </w:p>
    <w:p w:rsidR="00A203C5" w:rsidRPr="00A203C5" w:rsidRDefault="003D4E82" w:rsidP="00A203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доски объявлений у магазинов в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203C5" w:rsidRPr="00A203C5">
        <w:rPr>
          <w:rFonts w:ascii="Times New Roman" w:hAnsi="Times New Roman"/>
          <w:sz w:val="28"/>
          <w:szCs w:val="28"/>
        </w:rPr>
        <w:t xml:space="preserve">доска объявлений у памятника в д. Калиновка. </w:t>
      </w:r>
    </w:p>
    <w:p w:rsidR="003D4E82" w:rsidRDefault="003D4E82" w:rsidP="003D4E8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Зарегистрированным кандидатам выделяется равная площадь размещения предвыборных печатных агитационных материалов.</w:t>
      </w:r>
    </w:p>
    <w:p w:rsidR="003D4E82" w:rsidRDefault="00A203C5" w:rsidP="003D4E8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4E8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203C5" w:rsidRPr="007D62DE" w:rsidRDefault="00A203C5" w:rsidP="00A203C5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D4E82">
        <w:rPr>
          <w:rFonts w:ascii="Times New Roman" w:eastAsia="Times New Roman" w:hAnsi="Times New Roman"/>
          <w:sz w:val="28"/>
          <w:szCs w:val="28"/>
          <w:lang w:eastAsia="ru-RU"/>
        </w:rPr>
        <w:t xml:space="preserve">.Постановление вступает </w:t>
      </w:r>
      <w:bookmarkStart w:id="0" w:name="_GoBack"/>
      <w:bookmarkEnd w:id="0"/>
      <w:r w:rsidR="003D4E82">
        <w:rPr>
          <w:rFonts w:ascii="Times New Roman" w:hAnsi="Times New Roman"/>
          <w:sz w:val="28"/>
          <w:szCs w:val="28"/>
        </w:rPr>
        <w:t xml:space="preserve">в силу со дня, следующего за днем его официального опубликования в «Информационном листке» администрации </w:t>
      </w:r>
      <w:proofErr w:type="spellStart"/>
      <w:r w:rsidR="003D4E82">
        <w:rPr>
          <w:rFonts w:ascii="Times New Roman" w:hAnsi="Times New Roman"/>
          <w:sz w:val="28"/>
          <w:szCs w:val="28"/>
        </w:rPr>
        <w:t>Межовского</w:t>
      </w:r>
      <w:proofErr w:type="spellEnd"/>
      <w:r w:rsidR="003D4E8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203C5">
        <w:rPr>
          <w:rFonts w:ascii="Times New Roman" w:hAnsi="Times New Roman"/>
          <w:sz w:val="28"/>
          <w:szCs w:val="28"/>
        </w:rPr>
        <w:t xml:space="preserve">подлежит размещению на официальном веб-сайте администрации </w:t>
      </w:r>
      <w:proofErr w:type="spellStart"/>
      <w:r w:rsidRPr="00A203C5">
        <w:rPr>
          <w:rFonts w:ascii="Times New Roman" w:hAnsi="Times New Roman"/>
          <w:sz w:val="28"/>
          <w:szCs w:val="28"/>
        </w:rPr>
        <w:t>Межовского</w:t>
      </w:r>
      <w:proofErr w:type="spellEnd"/>
      <w:r w:rsidRPr="00A203C5">
        <w:rPr>
          <w:rFonts w:ascii="Times New Roman" w:hAnsi="Times New Roman"/>
          <w:sz w:val="28"/>
          <w:szCs w:val="28"/>
        </w:rPr>
        <w:t xml:space="preserve"> сельсовета в информационно-телекоммуникационной сети Интернет.</w:t>
      </w:r>
    </w:p>
    <w:p w:rsidR="00A203C5" w:rsidRPr="007D62DE" w:rsidRDefault="00A203C5" w:rsidP="00A203C5">
      <w:pPr>
        <w:jc w:val="both"/>
      </w:pPr>
    </w:p>
    <w:p w:rsidR="003D4E82" w:rsidRDefault="003D4E82" w:rsidP="003D4E8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4E82" w:rsidRDefault="003D4E82" w:rsidP="003D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E82" w:rsidRDefault="003D4E82" w:rsidP="003D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 администрации        </w:t>
      </w:r>
    </w:p>
    <w:p w:rsidR="003D4E82" w:rsidRDefault="003D4E82" w:rsidP="003D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203C5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A203C5">
        <w:rPr>
          <w:rFonts w:ascii="Times New Roman" w:eastAsia="Times New Roman" w:hAnsi="Times New Roman"/>
          <w:sz w:val="28"/>
          <w:szCs w:val="28"/>
          <w:lang w:eastAsia="ru-RU"/>
        </w:rPr>
        <w:t>Хадаров</w:t>
      </w:r>
      <w:proofErr w:type="spellEnd"/>
    </w:p>
    <w:p w:rsidR="003D4E82" w:rsidRDefault="003D4E82" w:rsidP="003D4E8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D4E82" w:rsidRDefault="003D4E82" w:rsidP="003D4E8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D4E82" w:rsidRDefault="003D4E82" w:rsidP="003D4E8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3D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DB"/>
    <w:rsid w:val="00034A38"/>
    <w:rsid w:val="000419DB"/>
    <w:rsid w:val="0004495D"/>
    <w:rsid w:val="000560EC"/>
    <w:rsid w:val="000639B7"/>
    <w:rsid w:val="00080CD6"/>
    <w:rsid w:val="00085B42"/>
    <w:rsid w:val="000C589A"/>
    <w:rsid w:val="000C700B"/>
    <w:rsid w:val="000D18EC"/>
    <w:rsid w:val="000D2219"/>
    <w:rsid w:val="000F1D1A"/>
    <w:rsid w:val="00104C94"/>
    <w:rsid w:val="0010630F"/>
    <w:rsid w:val="00116A2E"/>
    <w:rsid w:val="001439A5"/>
    <w:rsid w:val="00152994"/>
    <w:rsid w:val="0016259B"/>
    <w:rsid w:val="00163BE4"/>
    <w:rsid w:val="00182F1B"/>
    <w:rsid w:val="001877F9"/>
    <w:rsid w:val="00193B24"/>
    <w:rsid w:val="001B4FDF"/>
    <w:rsid w:val="001B7917"/>
    <w:rsid w:val="001D0A78"/>
    <w:rsid w:val="001D21CB"/>
    <w:rsid w:val="00203925"/>
    <w:rsid w:val="00223C1D"/>
    <w:rsid w:val="002341AF"/>
    <w:rsid w:val="00256682"/>
    <w:rsid w:val="00264C63"/>
    <w:rsid w:val="00274C60"/>
    <w:rsid w:val="002A2C9A"/>
    <w:rsid w:val="002A667E"/>
    <w:rsid w:val="002B0DF1"/>
    <w:rsid w:val="002C336E"/>
    <w:rsid w:val="002D0367"/>
    <w:rsid w:val="002D4B4D"/>
    <w:rsid w:val="002D5B86"/>
    <w:rsid w:val="002F26C0"/>
    <w:rsid w:val="0030109B"/>
    <w:rsid w:val="00307753"/>
    <w:rsid w:val="003149CE"/>
    <w:rsid w:val="0031785B"/>
    <w:rsid w:val="00317C43"/>
    <w:rsid w:val="00317F93"/>
    <w:rsid w:val="0034081F"/>
    <w:rsid w:val="00370CFC"/>
    <w:rsid w:val="003825B2"/>
    <w:rsid w:val="003C07A7"/>
    <w:rsid w:val="003C373D"/>
    <w:rsid w:val="003C65E9"/>
    <w:rsid w:val="003D4E82"/>
    <w:rsid w:val="003E28AA"/>
    <w:rsid w:val="003E6B14"/>
    <w:rsid w:val="003F23F4"/>
    <w:rsid w:val="003F5B83"/>
    <w:rsid w:val="004011BE"/>
    <w:rsid w:val="004109E0"/>
    <w:rsid w:val="004126B2"/>
    <w:rsid w:val="00421731"/>
    <w:rsid w:val="0044630E"/>
    <w:rsid w:val="004540CA"/>
    <w:rsid w:val="00475260"/>
    <w:rsid w:val="0049714C"/>
    <w:rsid w:val="004A5F35"/>
    <w:rsid w:val="004B4776"/>
    <w:rsid w:val="004C2C33"/>
    <w:rsid w:val="004E5A94"/>
    <w:rsid w:val="004F1170"/>
    <w:rsid w:val="004F2789"/>
    <w:rsid w:val="00541401"/>
    <w:rsid w:val="005544C9"/>
    <w:rsid w:val="00565971"/>
    <w:rsid w:val="00567C16"/>
    <w:rsid w:val="00585D55"/>
    <w:rsid w:val="005944B9"/>
    <w:rsid w:val="00594C8E"/>
    <w:rsid w:val="00595798"/>
    <w:rsid w:val="005B50AA"/>
    <w:rsid w:val="005C06C4"/>
    <w:rsid w:val="005C0BB6"/>
    <w:rsid w:val="005C523A"/>
    <w:rsid w:val="005D3A84"/>
    <w:rsid w:val="005D3C27"/>
    <w:rsid w:val="005F37AD"/>
    <w:rsid w:val="00600237"/>
    <w:rsid w:val="0061430D"/>
    <w:rsid w:val="006438F7"/>
    <w:rsid w:val="00664804"/>
    <w:rsid w:val="00674FF9"/>
    <w:rsid w:val="00692726"/>
    <w:rsid w:val="006941FE"/>
    <w:rsid w:val="00694A4D"/>
    <w:rsid w:val="00696F15"/>
    <w:rsid w:val="006A5E85"/>
    <w:rsid w:val="006B6796"/>
    <w:rsid w:val="006C68C0"/>
    <w:rsid w:val="006D1283"/>
    <w:rsid w:val="006D1B8F"/>
    <w:rsid w:val="006D246D"/>
    <w:rsid w:val="006E0108"/>
    <w:rsid w:val="006E1DFF"/>
    <w:rsid w:val="006E2F6F"/>
    <w:rsid w:val="006E699E"/>
    <w:rsid w:val="006E7AF4"/>
    <w:rsid w:val="006F4B83"/>
    <w:rsid w:val="00720DCD"/>
    <w:rsid w:val="007335C9"/>
    <w:rsid w:val="007465D7"/>
    <w:rsid w:val="007477C8"/>
    <w:rsid w:val="00752763"/>
    <w:rsid w:val="007538D3"/>
    <w:rsid w:val="007557AA"/>
    <w:rsid w:val="007735DF"/>
    <w:rsid w:val="00777ACC"/>
    <w:rsid w:val="00786472"/>
    <w:rsid w:val="00792DE2"/>
    <w:rsid w:val="007B0E20"/>
    <w:rsid w:val="007B25B9"/>
    <w:rsid w:val="007C3054"/>
    <w:rsid w:val="007C7B5D"/>
    <w:rsid w:val="007D7E7F"/>
    <w:rsid w:val="00803463"/>
    <w:rsid w:val="008108B9"/>
    <w:rsid w:val="00835A5D"/>
    <w:rsid w:val="0084170A"/>
    <w:rsid w:val="00842BBA"/>
    <w:rsid w:val="008557A4"/>
    <w:rsid w:val="00861E38"/>
    <w:rsid w:val="00891F83"/>
    <w:rsid w:val="008A7478"/>
    <w:rsid w:val="008D5BE4"/>
    <w:rsid w:val="008D6F76"/>
    <w:rsid w:val="008F7DF5"/>
    <w:rsid w:val="009029FE"/>
    <w:rsid w:val="00917E11"/>
    <w:rsid w:val="00922AE1"/>
    <w:rsid w:val="00926DC2"/>
    <w:rsid w:val="00931D73"/>
    <w:rsid w:val="00947C89"/>
    <w:rsid w:val="00953E37"/>
    <w:rsid w:val="00961C1A"/>
    <w:rsid w:val="00980FC9"/>
    <w:rsid w:val="009815BE"/>
    <w:rsid w:val="00995DB7"/>
    <w:rsid w:val="0099789F"/>
    <w:rsid w:val="009B511F"/>
    <w:rsid w:val="009B66D6"/>
    <w:rsid w:val="009E6E0B"/>
    <w:rsid w:val="009F087C"/>
    <w:rsid w:val="009F2B21"/>
    <w:rsid w:val="00A17A81"/>
    <w:rsid w:val="00A203C5"/>
    <w:rsid w:val="00A22744"/>
    <w:rsid w:val="00A33E9C"/>
    <w:rsid w:val="00A356CD"/>
    <w:rsid w:val="00A418CE"/>
    <w:rsid w:val="00A425F4"/>
    <w:rsid w:val="00A55144"/>
    <w:rsid w:val="00A732B9"/>
    <w:rsid w:val="00A75F7C"/>
    <w:rsid w:val="00A77127"/>
    <w:rsid w:val="00A8701A"/>
    <w:rsid w:val="00AA3A59"/>
    <w:rsid w:val="00AA522C"/>
    <w:rsid w:val="00AA6CDC"/>
    <w:rsid w:val="00B1435A"/>
    <w:rsid w:val="00B15942"/>
    <w:rsid w:val="00B16BEB"/>
    <w:rsid w:val="00B3118C"/>
    <w:rsid w:val="00B35D13"/>
    <w:rsid w:val="00B51F7C"/>
    <w:rsid w:val="00B6006D"/>
    <w:rsid w:val="00B67C87"/>
    <w:rsid w:val="00B85F44"/>
    <w:rsid w:val="00B8669E"/>
    <w:rsid w:val="00B968A1"/>
    <w:rsid w:val="00BA0738"/>
    <w:rsid w:val="00BA3BBD"/>
    <w:rsid w:val="00BE06AE"/>
    <w:rsid w:val="00BE69E4"/>
    <w:rsid w:val="00BF4F65"/>
    <w:rsid w:val="00C06BBD"/>
    <w:rsid w:val="00C24266"/>
    <w:rsid w:val="00C31775"/>
    <w:rsid w:val="00C47074"/>
    <w:rsid w:val="00C4718E"/>
    <w:rsid w:val="00C5018D"/>
    <w:rsid w:val="00C606E3"/>
    <w:rsid w:val="00C6736F"/>
    <w:rsid w:val="00C71F0F"/>
    <w:rsid w:val="00C80836"/>
    <w:rsid w:val="00C842A7"/>
    <w:rsid w:val="00C848B4"/>
    <w:rsid w:val="00CA5B1D"/>
    <w:rsid w:val="00CB787E"/>
    <w:rsid w:val="00CB79F0"/>
    <w:rsid w:val="00CD342B"/>
    <w:rsid w:val="00CD7A5C"/>
    <w:rsid w:val="00CE57AB"/>
    <w:rsid w:val="00CF58E0"/>
    <w:rsid w:val="00CF711A"/>
    <w:rsid w:val="00D1206C"/>
    <w:rsid w:val="00D129C8"/>
    <w:rsid w:val="00D26869"/>
    <w:rsid w:val="00D31753"/>
    <w:rsid w:val="00D737D6"/>
    <w:rsid w:val="00D76BC6"/>
    <w:rsid w:val="00D76D79"/>
    <w:rsid w:val="00D8317F"/>
    <w:rsid w:val="00D846DE"/>
    <w:rsid w:val="00DB20D3"/>
    <w:rsid w:val="00DB2D1C"/>
    <w:rsid w:val="00DC1B3A"/>
    <w:rsid w:val="00DC435B"/>
    <w:rsid w:val="00DF0878"/>
    <w:rsid w:val="00DF0B7C"/>
    <w:rsid w:val="00DF6DFB"/>
    <w:rsid w:val="00E05D60"/>
    <w:rsid w:val="00E05FF7"/>
    <w:rsid w:val="00E11F7C"/>
    <w:rsid w:val="00E13BAA"/>
    <w:rsid w:val="00E30CCA"/>
    <w:rsid w:val="00E32FAF"/>
    <w:rsid w:val="00E50B16"/>
    <w:rsid w:val="00E73927"/>
    <w:rsid w:val="00E765B8"/>
    <w:rsid w:val="00EA20BA"/>
    <w:rsid w:val="00EB7E09"/>
    <w:rsid w:val="00ED79A0"/>
    <w:rsid w:val="00EF6278"/>
    <w:rsid w:val="00EF6A7A"/>
    <w:rsid w:val="00F06B6D"/>
    <w:rsid w:val="00F32278"/>
    <w:rsid w:val="00F52358"/>
    <w:rsid w:val="00F65C11"/>
    <w:rsid w:val="00F8643D"/>
    <w:rsid w:val="00FA0D92"/>
    <w:rsid w:val="00FB1E27"/>
    <w:rsid w:val="00FB2B9F"/>
    <w:rsid w:val="00FC24D3"/>
    <w:rsid w:val="00FC4349"/>
    <w:rsid w:val="00FD4553"/>
    <w:rsid w:val="00FE412F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ACBC"/>
  <w15:chartTrackingRefBased/>
  <w15:docId w15:val="{B3508E11-32FA-4FCE-8FF8-D2DEB180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1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Mejovo</dc:creator>
  <cp:keywords/>
  <dc:description/>
  <cp:lastModifiedBy>Mejovo</cp:lastModifiedBy>
  <cp:revision>7</cp:revision>
  <cp:lastPrinted>2024-02-27T02:17:00Z</cp:lastPrinted>
  <dcterms:created xsi:type="dcterms:W3CDTF">2023-08-27T05:55:00Z</dcterms:created>
  <dcterms:modified xsi:type="dcterms:W3CDTF">2024-02-27T02:17:00Z</dcterms:modified>
</cp:coreProperties>
</file>