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DA" w:rsidRPr="00EE1A77" w:rsidRDefault="00112EDA" w:rsidP="00247D30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18"/>
          <w:szCs w:val="18"/>
        </w:rPr>
      </w:pPr>
      <w:r w:rsidRPr="00EE1A77">
        <w:rPr>
          <w:rFonts w:ascii="Times New Roman" w:hAnsi="Times New Roman"/>
          <w:sz w:val="18"/>
          <w:szCs w:val="18"/>
        </w:rPr>
        <w:t>Приложение № 1</w:t>
      </w:r>
    </w:p>
    <w:p w:rsidR="00112EDA" w:rsidRPr="00EE1A77" w:rsidRDefault="00112EDA" w:rsidP="005C76FA">
      <w:pPr>
        <w:autoSpaceDE w:val="0"/>
        <w:autoSpaceDN w:val="0"/>
        <w:adjustRightInd w:val="0"/>
        <w:ind w:left="7797"/>
        <w:rPr>
          <w:sz w:val="18"/>
          <w:szCs w:val="18"/>
        </w:rPr>
      </w:pPr>
      <w:r w:rsidRPr="00EE1A77">
        <w:rPr>
          <w:sz w:val="18"/>
          <w:szCs w:val="18"/>
        </w:rPr>
        <w:t>к паспорту муниципальной программы «Обеспечение жизнедеятельности населенных пунктов</w:t>
      </w:r>
      <w:r w:rsidR="004D0E2F">
        <w:rPr>
          <w:sz w:val="18"/>
          <w:szCs w:val="18"/>
        </w:rPr>
        <w:t xml:space="preserve"> </w:t>
      </w:r>
      <w:r w:rsidRPr="00EE1A77">
        <w:rPr>
          <w:sz w:val="18"/>
          <w:szCs w:val="18"/>
        </w:rPr>
        <w:t>Межовского сельсовета»</w:t>
      </w:r>
    </w:p>
    <w:p w:rsidR="00112EDA" w:rsidRPr="00EE1A77" w:rsidRDefault="00112EDA" w:rsidP="003A1C94">
      <w:pPr>
        <w:pStyle w:val="ConsPlusNormal"/>
        <w:widowControl/>
        <w:ind w:firstLine="0"/>
        <w:jc w:val="right"/>
        <w:rPr>
          <w:rFonts w:ascii="Times New Roman" w:hAnsi="Times New Roman"/>
          <w:sz w:val="18"/>
          <w:szCs w:val="18"/>
        </w:rPr>
      </w:pPr>
      <w:r w:rsidRPr="00EE1A77">
        <w:rPr>
          <w:rFonts w:ascii="Times New Roman" w:hAnsi="Times New Roman"/>
          <w:sz w:val="18"/>
          <w:szCs w:val="18"/>
        </w:rPr>
        <w:t xml:space="preserve">(в редакции  от </w:t>
      </w:r>
      <w:r w:rsidR="005F4C5B" w:rsidRPr="00EE1A77">
        <w:rPr>
          <w:rFonts w:ascii="Times New Roman" w:hAnsi="Times New Roman"/>
          <w:sz w:val="18"/>
          <w:szCs w:val="18"/>
        </w:rPr>
        <w:t>08</w:t>
      </w:r>
      <w:r w:rsidRPr="00EE1A77">
        <w:rPr>
          <w:rFonts w:ascii="Times New Roman" w:hAnsi="Times New Roman"/>
          <w:sz w:val="18"/>
          <w:szCs w:val="18"/>
        </w:rPr>
        <w:t>.11.20</w:t>
      </w:r>
      <w:r w:rsidR="00653248" w:rsidRPr="00EE1A77">
        <w:rPr>
          <w:rFonts w:ascii="Times New Roman" w:hAnsi="Times New Roman"/>
          <w:sz w:val="18"/>
          <w:szCs w:val="18"/>
        </w:rPr>
        <w:t>2</w:t>
      </w:r>
      <w:r w:rsidR="004D0E2F">
        <w:rPr>
          <w:rFonts w:ascii="Times New Roman" w:hAnsi="Times New Roman"/>
          <w:sz w:val="18"/>
          <w:szCs w:val="18"/>
        </w:rPr>
        <w:t xml:space="preserve">4 </w:t>
      </w:r>
      <w:r w:rsidRPr="00EE1A77">
        <w:rPr>
          <w:rFonts w:ascii="Times New Roman" w:hAnsi="Times New Roman"/>
          <w:sz w:val="18"/>
          <w:szCs w:val="18"/>
        </w:rPr>
        <w:t xml:space="preserve">г № </w:t>
      </w:r>
      <w:r w:rsidR="004D0E2F">
        <w:rPr>
          <w:rFonts w:ascii="Times New Roman" w:hAnsi="Times New Roman"/>
          <w:sz w:val="18"/>
          <w:szCs w:val="18"/>
        </w:rPr>
        <w:t>29</w:t>
      </w:r>
      <w:bookmarkStart w:id="0" w:name="_GoBack"/>
      <w:bookmarkEnd w:id="0"/>
      <w:r w:rsidRPr="00EE1A77">
        <w:rPr>
          <w:rFonts w:ascii="Times New Roman" w:hAnsi="Times New Roman"/>
          <w:sz w:val="18"/>
          <w:szCs w:val="18"/>
        </w:rPr>
        <w:t>-п)</w:t>
      </w:r>
    </w:p>
    <w:p w:rsidR="00112EDA" w:rsidRDefault="00112EDA" w:rsidP="000E4C0E">
      <w:pPr>
        <w:jc w:val="center"/>
        <w:rPr>
          <w:sz w:val="28"/>
          <w:szCs w:val="28"/>
        </w:rPr>
      </w:pPr>
      <w:r w:rsidRPr="00072B86">
        <w:rPr>
          <w:sz w:val="28"/>
          <w:szCs w:val="28"/>
        </w:rPr>
        <w:t>Перечень целевых показателей и показателей результативности муниципальной программы</w:t>
      </w:r>
    </w:p>
    <w:p w:rsidR="00112EDA" w:rsidRPr="00DB3AFA" w:rsidRDefault="00112EDA" w:rsidP="000E4C0E">
      <w:pPr>
        <w:jc w:val="center"/>
        <w:rPr>
          <w:sz w:val="28"/>
          <w:szCs w:val="28"/>
        </w:rPr>
      </w:pPr>
      <w:r w:rsidRPr="00DB3AFA">
        <w:rPr>
          <w:sz w:val="28"/>
          <w:szCs w:val="28"/>
        </w:rPr>
        <w:t xml:space="preserve"> с расшифровкой плановых значений по годам ее реализации</w:t>
      </w:r>
    </w:p>
    <w:p w:rsidR="00112EDA" w:rsidRPr="00DB3AFA" w:rsidRDefault="00112EDA" w:rsidP="003A1C94">
      <w:pPr>
        <w:rPr>
          <w:sz w:val="28"/>
          <w:szCs w:val="28"/>
        </w:rPr>
      </w:pPr>
    </w:p>
    <w:p w:rsidR="00112EDA" w:rsidRPr="00DB3AFA" w:rsidRDefault="00112EDA" w:rsidP="003A1C94">
      <w:pPr>
        <w:rPr>
          <w:sz w:val="28"/>
          <w:szCs w:val="28"/>
        </w:rPr>
      </w:pPr>
    </w:p>
    <w:tbl>
      <w:tblPr>
        <w:tblW w:w="13463" w:type="dxa"/>
        <w:tblInd w:w="-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77"/>
        <w:gridCol w:w="977"/>
        <w:gridCol w:w="3291"/>
        <w:gridCol w:w="1276"/>
        <w:gridCol w:w="1275"/>
        <w:gridCol w:w="1161"/>
        <w:gridCol w:w="851"/>
        <w:gridCol w:w="992"/>
        <w:gridCol w:w="977"/>
        <w:gridCol w:w="977"/>
      </w:tblGrid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5A22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D0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5A22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B33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C5B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F4C5B" w:rsidRPr="00DB3AFA" w:rsidTr="005F4C5B">
        <w:trPr>
          <w:cantSplit/>
          <w:trHeight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409D1" w:rsidRDefault="005F4C5B" w:rsidP="007938DB">
            <w:pPr>
              <w:pStyle w:val="ConsPlusCell"/>
              <w:rPr>
                <w:sz w:val="24"/>
                <w:szCs w:val="24"/>
              </w:rPr>
            </w:pPr>
            <w:r w:rsidRPr="00D409D1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Очистка внутрипоселенческих дорог от снега в зимний период, грейд</w:t>
            </w:r>
            <w:r w:rsidR="00E16F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323">
              <w:rPr>
                <w:rFonts w:ascii="Times New Roman" w:hAnsi="Times New Roman"/>
                <w:sz w:val="24"/>
                <w:szCs w:val="24"/>
              </w:rPr>
              <w:t>рование грунтовых дорог в летний пери</w:t>
            </w:r>
            <w:r w:rsidR="00E16F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323">
              <w:rPr>
                <w:rFonts w:ascii="Times New Roman" w:hAnsi="Times New Roman"/>
                <w:sz w:val="24"/>
                <w:szCs w:val="24"/>
              </w:rPr>
              <w:t>д</w:t>
            </w:r>
            <w:r w:rsidR="005E6DF1">
              <w:rPr>
                <w:rFonts w:ascii="Times New Roman" w:hAnsi="Times New Roman"/>
                <w:sz w:val="24"/>
                <w:szCs w:val="24"/>
              </w:rPr>
              <w:t>, отсыпка дорог щебнем.</w:t>
            </w:r>
          </w:p>
          <w:p w:rsidR="005F4C5B" w:rsidRPr="00D409D1" w:rsidRDefault="005F4C5B" w:rsidP="00F857A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1290,5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1321,8</w:t>
            </w:r>
          </w:p>
        </w:tc>
      </w:tr>
      <w:tr w:rsidR="005F4C5B" w:rsidRPr="00A84486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409D1" w:rsidRDefault="005F4C5B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Обновление по мере необходимости пешеходного перехода у школы в с. Межово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0E2F" w:rsidRPr="00A84486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7938D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360F12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4D0E2F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Установка дорожных знаков в с. Межово и д. Калиновка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0E2F" w:rsidRPr="00360F12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7938D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DB3AFA" w:rsidTr="005F4C5B">
        <w:trPr>
          <w:cantSplit/>
          <w:trHeight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4D0E2F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Восстановление и содержание уличного освещения в с. Межово и д. Калиновка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E6DF1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E6DF1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</w:tr>
      <w:tr w:rsidR="004D0E2F" w:rsidRPr="00DB3AFA" w:rsidTr="005F4C5B">
        <w:trPr>
          <w:cantSplit/>
          <w:trHeight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4D0E2F" w:rsidRDefault="004D0E2F" w:rsidP="004D0E2F">
            <w:pPr>
              <w:rPr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A84486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DB3AFA" w:rsidTr="005F4C5B">
        <w:trPr>
          <w:cantSplit/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4D0E2F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F4C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Софинансирование участия жителей в </w:t>
            </w:r>
            <w:r>
              <w:rPr>
                <w:rFonts w:ascii="Times New Roman" w:hAnsi="Times New Roman"/>
                <w:sz w:val="24"/>
                <w:szCs w:val="24"/>
              </w:rPr>
              <w:t>ППМИ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4C5B" w:rsidRPr="00302337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4D0E2F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201CEC" w:rsidP="002C32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защитных</w:t>
            </w:r>
            <w:r w:rsidR="005F4C5B">
              <w:rPr>
                <w:sz w:val="24"/>
                <w:szCs w:val="24"/>
              </w:rPr>
              <w:t xml:space="preserve"> минерализованных полос вокруг населенных пунктов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2C32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201CEC" w:rsidP="00D04734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201CEC" w:rsidP="00D04734">
            <w:pPr>
              <w:jc w:val="center"/>
            </w:pPr>
            <w:r>
              <w:t>40,0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201CEC" w:rsidP="00D04734">
            <w:pPr>
              <w:jc w:val="center"/>
            </w:pPr>
            <w:r>
              <w:t>40,0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201CEC" w:rsidP="00D04734">
            <w:pPr>
              <w:jc w:val="center"/>
            </w:pPr>
            <w:r>
              <w:t>40,0</w:t>
            </w:r>
          </w:p>
          <w:p w:rsidR="00E16FE5" w:rsidRDefault="00E16FE5" w:rsidP="00D04734">
            <w:pPr>
              <w:jc w:val="center"/>
            </w:pPr>
          </w:p>
        </w:tc>
      </w:tr>
      <w:tr w:rsidR="004D0E2F" w:rsidRPr="00302337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2C3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2C3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302337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302337" w:rsidRDefault="004D0E2F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</w:tr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4D0E2F" w:rsidP="00030B6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E16FE5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листовок с правилами поведения  при угрозе террористических 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F857A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  <w:r w:rsidRPr="00D348EF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 w:rsidRPr="00D348EF">
              <w:t>1,2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 w:rsidRPr="00D348EF">
              <w:t>1,2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E16FE5" w:rsidP="00D04734">
            <w:pPr>
              <w:jc w:val="center"/>
            </w:pPr>
            <w:r>
              <w:t>1,2</w:t>
            </w:r>
          </w:p>
        </w:tc>
      </w:tr>
      <w:tr w:rsidR="004D0E2F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030B6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E16FE5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F857A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348EF" w:rsidRDefault="004D0E2F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348EF" w:rsidRDefault="004D0E2F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348EF" w:rsidRDefault="004D0E2F" w:rsidP="00D04734">
            <w:pPr>
              <w:jc w:val="center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348EF" w:rsidRDefault="004D0E2F" w:rsidP="00D04734">
            <w:pPr>
              <w:jc w:val="center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</w:tr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4D0E2F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F4C5B">
            <w:r>
              <w:rPr>
                <w:color w:val="000000"/>
              </w:rPr>
              <w:t>Проведение праздников: День Защитника Отечества, День Победы, День защиты детей, День пожилого человека, Новый год, Масленица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4B5C53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>
              <w:t>10,00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>
              <w:t>10,00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E16FE5" w:rsidP="00D04734">
            <w:pPr>
              <w:jc w:val="center"/>
            </w:pPr>
            <w:r>
              <w:t>10,00</w:t>
            </w:r>
          </w:p>
        </w:tc>
      </w:tr>
      <w:tr w:rsidR="004D0E2F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5F4C5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B3AFA" w:rsidRDefault="004D0E2F" w:rsidP="004B5C5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348EF" w:rsidRDefault="004D0E2F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jc w:val="center"/>
            </w:pPr>
          </w:p>
        </w:tc>
      </w:tr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4D0E2F" w:rsidP="0013275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54D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соглашений по передаче</w:t>
            </w:r>
            <w:r w:rsidR="00E16FE5" w:rsidRPr="00E16F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B332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полномочий </w:t>
            </w:r>
            <w:r w:rsidRPr="007B3323">
              <w:rPr>
                <w:rFonts w:ascii="Times New Roman" w:hAnsi="Times New Roman" w:cs="Arial"/>
                <w:sz w:val="24"/>
                <w:szCs w:val="24"/>
              </w:rPr>
              <w:t>органа местного самоуправления поселения органу местного самоуправления муниципальный район</w:t>
            </w:r>
            <w:r w:rsidRPr="007B3323">
              <w:rPr>
                <w:rFonts w:ascii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50BA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</w:t>
            </w:r>
            <w:r w:rsidR="00E16F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16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</w:t>
            </w:r>
            <w:r w:rsidR="00E16F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E16FE5" w:rsidP="002C6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4D0E2F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13275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554D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7B3323" w:rsidRDefault="004D0E2F" w:rsidP="00750BA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Pr="00D348EF" w:rsidRDefault="004D0E2F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E16F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2F" w:rsidRDefault="004D0E2F" w:rsidP="002C6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4C5B" w:rsidRPr="007B3323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4D0E2F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5F4C5B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C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в муниципальном образовании Межовского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8EF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E16FE5" w:rsidRPr="00D348EF" w:rsidRDefault="00E16FE5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2EDA" w:rsidRPr="0073742E" w:rsidRDefault="00112EDA" w:rsidP="003A1C9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112EDA" w:rsidRPr="0073742E" w:rsidSect="005654DC">
      <w:headerReference w:type="even" r:id="rId6"/>
      <w:headerReference w:type="default" r:id="rId7"/>
      <w:pgSz w:w="16838" w:h="11906" w:orient="landscape" w:code="9"/>
      <w:pgMar w:top="851" w:right="998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5F" w:rsidRDefault="00A9125F" w:rsidP="007832B0">
      <w:r>
        <w:separator/>
      </w:r>
    </w:p>
  </w:endnote>
  <w:endnote w:type="continuationSeparator" w:id="0">
    <w:p w:rsidR="00A9125F" w:rsidRDefault="00A9125F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5F" w:rsidRDefault="00A9125F" w:rsidP="007832B0">
      <w:r>
        <w:separator/>
      </w:r>
    </w:p>
  </w:footnote>
  <w:footnote w:type="continuationSeparator" w:id="0">
    <w:p w:rsidR="00A9125F" w:rsidRDefault="00A9125F" w:rsidP="0078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DA" w:rsidRDefault="00DA6C66" w:rsidP="00CB137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E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2EDA" w:rsidRDefault="00112E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DA" w:rsidRDefault="00DA6C66" w:rsidP="00CB137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ED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0E2F">
      <w:rPr>
        <w:rStyle w:val="aa"/>
        <w:noProof/>
      </w:rPr>
      <w:t>2</w:t>
    </w:r>
    <w:r>
      <w:rPr>
        <w:rStyle w:val="aa"/>
      </w:rPr>
      <w:fldChar w:fldCharType="end"/>
    </w:r>
  </w:p>
  <w:p w:rsidR="00112EDA" w:rsidRDefault="00112E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C94"/>
    <w:rsid w:val="00001D09"/>
    <w:rsid w:val="000022F1"/>
    <w:rsid w:val="00011D46"/>
    <w:rsid w:val="00030B66"/>
    <w:rsid w:val="000372B1"/>
    <w:rsid w:val="00040742"/>
    <w:rsid w:val="000411AC"/>
    <w:rsid w:val="000462CE"/>
    <w:rsid w:val="00046C52"/>
    <w:rsid w:val="00051E25"/>
    <w:rsid w:val="00051ED9"/>
    <w:rsid w:val="00055757"/>
    <w:rsid w:val="00056180"/>
    <w:rsid w:val="00060E2C"/>
    <w:rsid w:val="000648A1"/>
    <w:rsid w:val="00072410"/>
    <w:rsid w:val="0007268A"/>
    <w:rsid w:val="00072B86"/>
    <w:rsid w:val="00073A8E"/>
    <w:rsid w:val="000775C3"/>
    <w:rsid w:val="00082CB6"/>
    <w:rsid w:val="00087E0D"/>
    <w:rsid w:val="0009006D"/>
    <w:rsid w:val="00090727"/>
    <w:rsid w:val="000916F9"/>
    <w:rsid w:val="000941A7"/>
    <w:rsid w:val="0009543C"/>
    <w:rsid w:val="000A38A0"/>
    <w:rsid w:val="000A3FEE"/>
    <w:rsid w:val="000A4388"/>
    <w:rsid w:val="000B3372"/>
    <w:rsid w:val="000B441B"/>
    <w:rsid w:val="000B6BBF"/>
    <w:rsid w:val="000C368E"/>
    <w:rsid w:val="000E4C0E"/>
    <w:rsid w:val="000F0263"/>
    <w:rsid w:val="00110742"/>
    <w:rsid w:val="00112EDA"/>
    <w:rsid w:val="0011351C"/>
    <w:rsid w:val="001157F5"/>
    <w:rsid w:val="00117BA2"/>
    <w:rsid w:val="001229C6"/>
    <w:rsid w:val="00132751"/>
    <w:rsid w:val="00143DB9"/>
    <w:rsid w:val="00145986"/>
    <w:rsid w:val="00146143"/>
    <w:rsid w:val="0015320A"/>
    <w:rsid w:val="00153B3B"/>
    <w:rsid w:val="00157090"/>
    <w:rsid w:val="00165D3D"/>
    <w:rsid w:val="001678C8"/>
    <w:rsid w:val="00185872"/>
    <w:rsid w:val="001A1E99"/>
    <w:rsid w:val="001A7BE8"/>
    <w:rsid w:val="001B1B3B"/>
    <w:rsid w:val="001C3D7A"/>
    <w:rsid w:val="001C5764"/>
    <w:rsid w:val="001D54BF"/>
    <w:rsid w:val="001D6EC7"/>
    <w:rsid w:val="001E0D4D"/>
    <w:rsid w:val="001E1EBD"/>
    <w:rsid w:val="001E6254"/>
    <w:rsid w:val="001F32FE"/>
    <w:rsid w:val="00200397"/>
    <w:rsid w:val="00201CEC"/>
    <w:rsid w:val="00202745"/>
    <w:rsid w:val="002033D6"/>
    <w:rsid w:val="002064E5"/>
    <w:rsid w:val="002070DB"/>
    <w:rsid w:val="00207F0F"/>
    <w:rsid w:val="00217905"/>
    <w:rsid w:val="00221B86"/>
    <w:rsid w:val="00221F94"/>
    <w:rsid w:val="0022253E"/>
    <w:rsid w:val="002242E3"/>
    <w:rsid w:val="00232C69"/>
    <w:rsid w:val="00240424"/>
    <w:rsid w:val="00244313"/>
    <w:rsid w:val="00247D30"/>
    <w:rsid w:val="00251760"/>
    <w:rsid w:val="00253691"/>
    <w:rsid w:val="002541D1"/>
    <w:rsid w:val="00256141"/>
    <w:rsid w:val="0027124D"/>
    <w:rsid w:val="00287347"/>
    <w:rsid w:val="0029470C"/>
    <w:rsid w:val="00295EC8"/>
    <w:rsid w:val="002A2FB2"/>
    <w:rsid w:val="002A4290"/>
    <w:rsid w:val="002B423B"/>
    <w:rsid w:val="002B513C"/>
    <w:rsid w:val="002C16A1"/>
    <w:rsid w:val="002C1CA5"/>
    <w:rsid w:val="002C32C2"/>
    <w:rsid w:val="002C5580"/>
    <w:rsid w:val="002C63DE"/>
    <w:rsid w:val="002C6512"/>
    <w:rsid w:val="002D4BC0"/>
    <w:rsid w:val="002D7605"/>
    <w:rsid w:val="002E1475"/>
    <w:rsid w:val="002F2A9F"/>
    <w:rsid w:val="00302337"/>
    <w:rsid w:val="0030657F"/>
    <w:rsid w:val="00311C68"/>
    <w:rsid w:val="00315A34"/>
    <w:rsid w:val="003164F6"/>
    <w:rsid w:val="00317CBB"/>
    <w:rsid w:val="00317FD7"/>
    <w:rsid w:val="0032138C"/>
    <w:rsid w:val="0033515A"/>
    <w:rsid w:val="00335CA7"/>
    <w:rsid w:val="00342CC5"/>
    <w:rsid w:val="00342F44"/>
    <w:rsid w:val="0035137F"/>
    <w:rsid w:val="00356B30"/>
    <w:rsid w:val="00360F12"/>
    <w:rsid w:val="00362C22"/>
    <w:rsid w:val="00362C58"/>
    <w:rsid w:val="00364B2C"/>
    <w:rsid w:val="0038264B"/>
    <w:rsid w:val="003834F5"/>
    <w:rsid w:val="003917AB"/>
    <w:rsid w:val="003956E9"/>
    <w:rsid w:val="00396C8A"/>
    <w:rsid w:val="00397D12"/>
    <w:rsid w:val="003A1C94"/>
    <w:rsid w:val="003A7217"/>
    <w:rsid w:val="003A7ED1"/>
    <w:rsid w:val="003D1E42"/>
    <w:rsid w:val="003D4AD0"/>
    <w:rsid w:val="003D4F26"/>
    <w:rsid w:val="003D746D"/>
    <w:rsid w:val="003D7490"/>
    <w:rsid w:val="003D7CC0"/>
    <w:rsid w:val="003E16C2"/>
    <w:rsid w:val="003F2444"/>
    <w:rsid w:val="00401BC8"/>
    <w:rsid w:val="00405229"/>
    <w:rsid w:val="004062B0"/>
    <w:rsid w:val="00412EE9"/>
    <w:rsid w:val="00422D80"/>
    <w:rsid w:val="00424FAF"/>
    <w:rsid w:val="00430C1A"/>
    <w:rsid w:val="00446208"/>
    <w:rsid w:val="00461D2D"/>
    <w:rsid w:val="00462BFD"/>
    <w:rsid w:val="00467904"/>
    <w:rsid w:val="004817C5"/>
    <w:rsid w:val="004841A9"/>
    <w:rsid w:val="00494AA4"/>
    <w:rsid w:val="00497F63"/>
    <w:rsid w:val="004B5C53"/>
    <w:rsid w:val="004D0E2F"/>
    <w:rsid w:val="004D6E72"/>
    <w:rsid w:val="004E42E9"/>
    <w:rsid w:val="004F0514"/>
    <w:rsid w:val="004F2F7A"/>
    <w:rsid w:val="004F6C1D"/>
    <w:rsid w:val="00505773"/>
    <w:rsid w:val="00510BF6"/>
    <w:rsid w:val="00520A93"/>
    <w:rsid w:val="00527D63"/>
    <w:rsid w:val="00533290"/>
    <w:rsid w:val="00536ECD"/>
    <w:rsid w:val="00554DB2"/>
    <w:rsid w:val="00556C11"/>
    <w:rsid w:val="005654DC"/>
    <w:rsid w:val="0057633F"/>
    <w:rsid w:val="00576660"/>
    <w:rsid w:val="00577DA6"/>
    <w:rsid w:val="0059422A"/>
    <w:rsid w:val="005943EA"/>
    <w:rsid w:val="0059768B"/>
    <w:rsid w:val="005A1AA1"/>
    <w:rsid w:val="005A2235"/>
    <w:rsid w:val="005A2B5F"/>
    <w:rsid w:val="005B5AAF"/>
    <w:rsid w:val="005B5DD3"/>
    <w:rsid w:val="005B78F8"/>
    <w:rsid w:val="005C76FA"/>
    <w:rsid w:val="005D2293"/>
    <w:rsid w:val="005D3E40"/>
    <w:rsid w:val="005E1D2F"/>
    <w:rsid w:val="005E2D02"/>
    <w:rsid w:val="005E39DB"/>
    <w:rsid w:val="005E53D6"/>
    <w:rsid w:val="005E6DF1"/>
    <w:rsid w:val="005E7F1A"/>
    <w:rsid w:val="005F4C5B"/>
    <w:rsid w:val="00602F1F"/>
    <w:rsid w:val="0060664C"/>
    <w:rsid w:val="00610DC6"/>
    <w:rsid w:val="00610F83"/>
    <w:rsid w:val="00615AC6"/>
    <w:rsid w:val="00620A69"/>
    <w:rsid w:val="00624BB1"/>
    <w:rsid w:val="0062619F"/>
    <w:rsid w:val="006263C5"/>
    <w:rsid w:val="0063224D"/>
    <w:rsid w:val="00634A6B"/>
    <w:rsid w:val="00636EA4"/>
    <w:rsid w:val="0064417C"/>
    <w:rsid w:val="006445B1"/>
    <w:rsid w:val="00653248"/>
    <w:rsid w:val="006538A1"/>
    <w:rsid w:val="0068548D"/>
    <w:rsid w:val="006A7645"/>
    <w:rsid w:val="006B3095"/>
    <w:rsid w:val="006B51A8"/>
    <w:rsid w:val="006C0F1B"/>
    <w:rsid w:val="006C6E09"/>
    <w:rsid w:val="006D0F23"/>
    <w:rsid w:val="006D17D3"/>
    <w:rsid w:val="006E6155"/>
    <w:rsid w:val="006F2975"/>
    <w:rsid w:val="00703A1E"/>
    <w:rsid w:val="0071626E"/>
    <w:rsid w:val="00727E02"/>
    <w:rsid w:val="00734A51"/>
    <w:rsid w:val="00734EB2"/>
    <w:rsid w:val="0073742E"/>
    <w:rsid w:val="0074202B"/>
    <w:rsid w:val="00750BAD"/>
    <w:rsid w:val="00757A8F"/>
    <w:rsid w:val="00765704"/>
    <w:rsid w:val="007719C0"/>
    <w:rsid w:val="007763C4"/>
    <w:rsid w:val="0077640E"/>
    <w:rsid w:val="0078187D"/>
    <w:rsid w:val="007832B0"/>
    <w:rsid w:val="00787135"/>
    <w:rsid w:val="007938DB"/>
    <w:rsid w:val="007947CC"/>
    <w:rsid w:val="007A1B88"/>
    <w:rsid w:val="007A2168"/>
    <w:rsid w:val="007A2313"/>
    <w:rsid w:val="007B2336"/>
    <w:rsid w:val="007B3323"/>
    <w:rsid w:val="007C7177"/>
    <w:rsid w:val="007C737B"/>
    <w:rsid w:val="007D2711"/>
    <w:rsid w:val="007D2AFC"/>
    <w:rsid w:val="007E1DC5"/>
    <w:rsid w:val="007E2AB3"/>
    <w:rsid w:val="007F0383"/>
    <w:rsid w:val="007F23E4"/>
    <w:rsid w:val="007F5098"/>
    <w:rsid w:val="008006B0"/>
    <w:rsid w:val="008013FE"/>
    <w:rsid w:val="0080265E"/>
    <w:rsid w:val="008121AD"/>
    <w:rsid w:val="0081232E"/>
    <w:rsid w:val="00812915"/>
    <w:rsid w:val="00821804"/>
    <w:rsid w:val="00822CC3"/>
    <w:rsid w:val="00822FA2"/>
    <w:rsid w:val="00830155"/>
    <w:rsid w:val="00834103"/>
    <w:rsid w:val="00836B39"/>
    <w:rsid w:val="00846D13"/>
    <w:rsid w:val="0085186C"/>
    <w:rsid w:val="00854D2D"/>
    <w:rsid w:val="00866ACE"/>
    <w:rsid w:val="00870FDB"/>
    <w:rsid w:val="00873C30"/>
    <w:rsid w:val="008908A4"/>
    <w:rsid w:val="008A0E2D"/>
    <w:rsid w:val="008A7609"/>
    <w:rsid w:val="008B20AC"/>
    <w:rsid w:val="008B25F1"/>
    <w:rsid w:val="008B42DA"/>
    <w:rsid w:val="008B6532"/>
    <w:rsid w:val="008C09D2"/>
    <w:rsid w:val="008C6836"/>
    <w:rsid w:val="008D5ACD"/>
    <w:rsid w:val="008E1BC3"/>
    <w:rsid w:val="008F3B7C"/>
    <w:rsid w:val="008F4B74"/>
    <w:rsid w:val="00900649"/>
    <w:rsid w:val="00903704"/>
    <w:rsid w:val="00904B4D"/>
    <w:rsid w:val="009066C8"/>
    <w:rsid w:val="00907FC9"/>
    <w:rsid w:val="0092580E"/>
    <w:rsid w:val="009265C9"/>
    <w:rsid w:val="009274BD"/>
    <w:rsid w:val="009322A0"/>
    <w:rsid w:val="00937922"/>
    <w:rsid w:val="0095467C"/>
    <w:rsid w:val="0095673A"/>
    <w:rsid w:val="00956C1A"/>
    <w:rsid w:val="00960E27"/>
    <w:rsid w:val="00965FED"/>
    <w:rsid w:val="00966A33"/>
    <w:rsid w:val="0097655B"/>
    <w:rsid w:val="00976BB0"/>
    <w:rsid w:val="00987097"/>
    <w:rsid w:val="009930A9"/>
    <w:rsid w:val="00994A1A"/>
    <w:rsid w:val="009A083D"/>
    <w:rsid w:val="009B2EA7"/>
    <w:rsid w:val="009C6A1B"/>
    <w:rsid w:val="009D2D4D"/>
    <w:rsid w:val="009D6869"/>
    <w:rsid w:val="009D7D19"/>
    <w:rsid w:val="009E3884"/>
    <w:rsid w:val="009E3BC2"/>
    <w:rsid w:val="009E4E4D"/>
    <w:rsid w:val="009F0221"/>
    <w:rsid w:val="009F0CBA"/>
    <w:rsid w:val="009F6E72"/>
    <w:rsid w:val="00A166E6"/>
    <w:rsid w:val="00A23C19"/>
    <w:rsid w:val="00A23CCF"/>
    <w:rsid w:val="00A33880"/>
    <w:rsid w:val="00A437CB"/>
    <w:rsid w:val="00A514C5"/>
    <w:rsid w:val="00A5736F"/>
    <w:rsid w:val="00A617A4"/>
    <w:rsid w:val="00A61B6C"/>
    <w:rsid w:val="00A65439"/>
    <w:rsid w:val="00A679DF"/>
    <w:rsid w:val="00A70726"/>
    <w:rsid w:val="00A70CEB"/>
    <w:rsid w:val="00A71C3F"/>
    <w:rsid w:val="00A748D3"/>
    <w:rsid w:val="00A74FC6"/>
    <w:rsid w:val="00A777CC"/>
    <w:rsid w:val="00A84486"/>
    <w:rsid w:val="00A9125F"/>
    <w:rsid w:val="00A935C9"/>
    <w:rsid w:val="00A972DD"/>
    <w:rsid w:val="00AA2D0A"/>
    <w:rsid w:val="00AB20D9"/>
    <w:rsid w:val="00AB236D"/>
    <w:rsid w:val="00AB2C75"/>
    <w:rsid w:val="00AB3DE7"/>
    <w:rsid w:val="00AB56C7"/>
    <w:rsid w:val="00AB67DB"/>
    <w:rsid w:val="00AB6ACA"/>
    <w:rsid w:val="00AC2B97"/>
    <w:rsid w:val="00AD67F8"/>
    <w:rsid w:val="00AE11E6"/>
    <w:rsid w:val="00AE15E7"/>
    <w:rsid w:val="00AE17F2"/>
    <w:rsid w:val="00AF290A"/>
    <w:rsid w:val="00B004A6"/>
    <w:rsid w:val="00B03312"/>
    <w:rsid w:val="00B03396"/>
    <w:rsid w:val="00B15AA7"/>
    <w:rsid w:val="00B210FD"/>
    <w:rsid w:val="00B213B4"/>
    <w:rsid w:val="00B307B2"/>
    <w:rsid w:val="00B371A0"/>
    <w:rsid w:val="00B47065"/>
    <w:rsid w:val="00B571F9"/>
    <w:rsid w:val="00B61A13"/>
    <w:rsid w:val="00B74BB3"/>
    <w:rsid w:val="00B764E2"/>
    <w:rsid w:val="00B77B00"/>
    <w:rsid w:val="00B8185A"/>
    <w:rsid w:val="00B822C3"/>
    <w:rsid w:val="00B83759"/>
    <w:rsid w:val="00BA2EC2"/>
    <w:rsid w:val="00BB2EEE"/>
    <w:rsid w:val="00BB5D33"/>
    <w:rsid w:val="00BB69B6"/>
    <w:rsid w:val="00BD00EE"/>
    <w:rsid w:val="00BE1955"/>
    <w:rsid w:val="00BE19F0"/>
    <w:rsid w:val="00BE3694"/>
    <w:rsid w:val="00BE5FF3"/>
    <w:rsid w:val="00BF2AA4"/>
    <w:rsid w:val="00BF3F8C"/>
    <w:rsid w:val="00BF7DD6"/>
    <w:rsid w:val="00C04A36"/>
    <w:rsid w:val="00C11F1D"/>
    <w:rsid w:val="00C26B16"/>
    <w:rsid w:val="00C339E9"/>
    <w:rsid w:val="00C36C1C"/>
    <w:rsid w:val="00C413C0"/>
    <w:rsid w:val="00C44102"/>
    <w:rsid w:val="00C53A4F"/>
    <w:rsid w:val="00C56586"/>
    <w:rsid w:val="00C606CE"/>
    <w:rsid w:val="00C65A37"/>
    <w:rsid w:val="00C67C71"/>
    <w:rsid w:val="00C71262"/>
    <w:rsid w:val="00C74D23"/>
    <w:rsid w:val="00C82D95"/>
    <w:rsid w:val="00C82F8A"/>
    <w:rsid w:val="00C871AF"/>
    <w:rsid w:val="00C87D0E"/>
    <w:rsid w:val="00C94629"/>
    <w:rsid w:val="00C978F1"/>
    <w:rsid w:val="00CA7E21"/>
    <w:rsid w:val="00CB137A"/>
    <w:rsid w:val="00CB3298"/>
    <w:rsid w:val="00CB6212"/>
    <w:rsid w:val="00CD4C36"/>
    <w:rsid w:val="00CE1C5C"/>
    <w:rsid w:val="00CE26F5"/>
    <w:rsid w:val="00CF6037"/>
    <w:rsid w:val="00CF7D36"/>
    <w:rsid w:val="00D007F5"/>
    <w:rsid w:val="00D01EE7"/>
    <w:rsid w:val="00D02DFF"/>
    <w:rsid w:val="00D03030"/>
    <w:rsid w:val="00D04734"/>
    <w:rsid w:val="00D2113B"/>
    <w:rsid w:val="00D23D4A"/>
    <w:rsid w:val="00D348EF"/>
    <w:rsid w:val="00D3552A"/>
    <w:rsid w:val="00D409AF"/>
    <w:rsid w:val="00D409D1"/>
    <w:rsid w:val="00D44822"/>
    <w:rsid w:val="00D535E3"/>
    <w:rsid w:val="00D55F7C"/>
    <w:rsid w:val="00D614D5"/>
    <w:rsid w:val="00D61952"/>
    <w:rsid w:val="00D80D0A"/>
    <w:rsid w:val="00D9318C"/>
    <w:rsid w:val="00DA6C66"/>
    <w:rsid w:val="00DB3AFA"/>
    <w:rsid w:val="00DB4312"/>
    <w:rsid w:val="00DC726E"/>
    <w:rsid w:val="00DD103E"/>
    <w:rsid w:val="00DD7E1C"/>
    <w:rsid w:val="00DF22B0"/>
    <w:rsid w:val="00DF2C9B"/>
    <w:rsid w:val="00E014A8"/>
    <w:rsid w:val="00E051B5"/>
    <w:rsid w:val="00E06C98"/>
    <w:rsid w:val="00E07456"/>
    <w:rsid w:val="00E14531"/>
    <w:rsid w:val="00E16FE5"/>
    <w:rsid w:val="00E3602C"/>
    <w:rsid w:val="00E54579"/>
    <w:rsid w:val="00E60DA5"/>
    <w:rsid w:val="00E622D8"/>
    <w:rsid w:val="00E67645"/>
    <w:rsid w:val="00E720F6"/>
    <w:rsid w:val="00E809EE"/>
    <w:rsid w:val="00E81B93"/>
    <w:rsid w:val="00E8471E"/>
    <w:rsid w:val="00E8770F"/>
    <w:rsid w:val="00E93F0A"/>
    <w:rsid w:val="00EC0182"/>
    <w:rsid w:val="00ED0570"/>
    <w:rsid w:val="00EE1A77"/>
    <w:rsid w:val="00EE5244"/>
    <w:rsid w:val="00EE781C"/>
    <w:rsid w:val="00EF158B"/>
    <w:rsid w:val="00EF5379"/>
    <w:rsid w:val="00F030AF"/>
    <w:rsid w:val="00F034C0"/>
    <w:rsid w:val="00F36921"/>
    <w:rsid w:val="00F44A33"/>
    <w:rsid w:val="00F4547C"/>
    <w:rsid w:val="00F5039C"/>
    <w:rsid w:val="00F546F2"/>
    <w:rsid w:val="00F6025E"/>
    <w:rsid w:val="00F609BA"/>
    <w:rsid w:val="00F72426"/>
    <w:rsid w:val="00F72D30"/>
    <w:rsid w:val="00F77A9B"/>
    <w:rsid w:val="00F857AA"/>
    <w:rsid w:val="00F87318"/>
    <w:rsid w:val="00F9412D"/>
    <w:rsid w:val="00FA2202"/>
    <w:rsid w:val="00FB3125"/>
    <w:rsid w:val="00FB4785"/>
    <w:rsid w:val="00FC24EC"/>
    <w:rsid w:val="00FC4064"/>
    <w:rsid w:val="00FC6F83"/>
    <w:rsid w:val="00FD5A78"/>
    <w:rsid w:val="00FE2FBE"/>
    <w:rsid w:val="00FE521A"/>
    <w:rsid w:val="00FF3BBE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696DF"/>
  <w15:docId w15:val="{F3D097B4-3CBD-4373-AE04-052EB4F2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7A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Document Map"/>
    <w:basedOn w:val="a"/>
    <w:link w:val="a9"/>
    <w:uiPriority w:val="99"/>
    <w:semiHidden/>
    <w:rsid w:val="00040742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Схема документа Знак"/>
    <w:link w:val="a8"/>
    <w:uiPriority w:val="99"/>
    <w:semiHidden/>
    <w:locked/>
    <w:rsid w:val="00040742"/>
    <w:rPr>
      <w:rFonts w:ascii="Tahoma" w:hAnsi="Tahoma" w:cs="Tahoma"/>
      <w:sz w:val="16"/>
      <w:szCs w:val="16"/>
      <w:lang w:val="ru-RU" w:eastAsia="en-US" w:bidi="ar-SA"/>
    </w:rPr>
  </w:style>
  <w:style w:type="character" w:styleId="aa">
    <w:name w:val="page number"/>
    <w:uiPriority w:val="99"/>
    <w:rsid w:val="00DD7E1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2444"/>
    <w:rPr>
      <w:rFonts w:ascii="Arial" w:hAnsi="Arial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3F244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30C1A"/>
    <w:rPr>
      <w:rFonts w:ascii="Times New Roman" w:hAnsi="Times New Roman" w:cs="Times New Roman"/>
      <w:sz w:val="16"/>
      <w:szCs w:val="16"/>
    </w:rPr>
  </w:style>
  <w:style w:type="table" w:styleId="ab">
    <w:name w:val="Table Grid"/>
    <w:basedOn w:val="a1"/>
    <w:uiPriority w:val="99"/>
    <w:locked/>
    <w:rsid w:val="0003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99"/>
    <w:rsid w:val="00030B6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Пользователь</cp:lastModifiedBy>
  <cp:revision>155</cp:revision>
  <cp:lastPrinted>2016-11-13T06:04:00Z</cp:lastPrinted>
  <dcterms:created xsi:type="dcterms:W3CDTF">2013-06-04T04:37:00Z</dcterms:created>
  <dcterms:modified xsi:type="dcterms:W3CDTF">2024-11-09T12:23:00Z</dcterms:modified>
</cp:coreProperties>
</file>