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0D9" w:rsidRPr="005D2931" w:rsidRDefault="003330D9" w:rsidP="00B54B57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18"/>
          <w:szCs w:val="18"/>
        </w:rPr>
      </w:pPr>
      <w:r w:rsidRPr="005D2931">
        <w:rPr>
          <w:rFonts w:ascii="Times New Roman" w:hAnsi="Times New Roman"/>
          <w:sz w:val="18"/>
          <w:szCs w:val="18"/>
        </w:rPr>
        <w:t>Приложение № 2</w:t>
      </w:r>
    </w:p>
    <w:p w:rsidR="003330D9" w:rsidRPr="005D2931" w:rsidRDefault="003330D9" w:rsidP="00B54B57">
      <w:pPr>
        <w:autoSpaceDE w:val="0"/>
        <w:autoSpaceDN w:val="0"/>
        <w:adjustRightInd w:val="0"/>
        <w:ind w:left="7797"/>
        <w:rPr>
          <w:bCs/>
          <w:sz w:val="18"/>
          <w:szCs w:val="18"/>
        </w:rPr>
      </w:pPr>
      <w:r w:rsidRPr="005D2931">
        <w:rPr>
          <w:sz w:val="18"/>
          <w:szCs w:val="18"/>
        </w:rPr>
        <w:t>к паспорту муниципальной программы «Обеспечение жизнедеятельности населенных пунктов Межовского сельсовета</w:t>
      </w:r>
      <w:r w:rsidR="00D365C1">
        <w:rPr>
          <w:bCs/>
          <w:sz w:val="18"/>
          <w:szCs w:val="18"/>
        </w:rPr>
        <w:t xml:space="preserve">» (в редакции от </w:t>
      </w:r>
      <w:r w:rsidR="00933CDD" w:rsidRPr="005D2931">
        <w:rPr>
          <w:bCs/>
          <w:sz w:val="18"/>
          <w:szCs w:val="18"/>
        </w:rPr>
        <w:t>08</w:t>
      </w:r>
      <w:r w:rsidR="00D365C1">
        <w:rPr>
          <w:bCs/>
          <w:sz w:val="18"/>
          <w:szCs w:val="18"/>
        </w:rPr>
        <w:t>.11.</w:t>
      </w:r>
      <w:r w:rsidRPr="005D2931">
        <w:rPr>
          <w:bCs/>
          <w:sz w:val="18"/>
          <w:szCs w:val="18"/>
        </w:rPr>
        <w:t>20</w:t>
      </w:r>
      <w:r w:rsidR="00021AD7" w:rsidRPr="005D2931">
        <w:rPr>
          <w:bCs/>
          <w:sz w:val="18"/>
          <w:szCs w:val="18"/>
        </w:rPr>
        <w:t>2</w:t>
      </w:r>
      <w:r w:rsidR="00D365C1">
        <w:rPr>
          <w:bCs/>
          <w:sz w:val="18"/>
          <w:szCs w:val="18"/>
        </w:rPr>
        <w:t xml:space="preserve">4 </w:t>
      </w:r>
      <w:r w:rsidRPr="005D2931">
        <w:rPr>
          <w:bCs/>
          <w:sz w:val="18"/>
          <w:szCs w:val="18"/>
        </w:rPr>
        <w:t xml:space="preserve">г. № </w:t>
      </w:r>
      <w:r w:rsidR="00D365C1">
        <w:rPr>
          <w:bCs/>
          <w:sz w:val="18"/>
          <w:szCs w:val="18"/>
        </w:rPr>
        <w:t>29</w:t>
      </w:r>
      <w:r w:rsidRPr="005D2931">
        <w:rPr>
          <w:bCs/>
          <w:sz w:val="18"/>
          <w:szCs w:val="18"/>
        </w:rPr>
        <w:t>-п)</w:t>
      </w:r>
    </w:p>
    <w:p w:rsidR="003330D9" w:rsidRPr="004D0B59" w:rsidRDefault="003330D9" w:rsidP="00B54B57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3330D9" w:rsidRPr="004D0B59" w:rsidRDefault="003330D9" w:rsidP="00DF2E8B">
      <w:pPr>
        <w:pStyle w:val="ConsPlusNormal"/>
        <w:widowControl/>
        <w:ind w:left="8505" w:firstLine="0"/>
        <w:outlineLvl w:val="2"/>
        <w:rPr>
          <w:rFonts w:ascii="Times New Roman" w:hAnsi="Times New Roman"/>
          <w:sz w:val="28"/>
          <w:szCs w:val="28"/>
        </w:rPr>
      </w:pPr>
    </w:p>
    <w:p w:rsidR="003330D9" w:rsidRPr="004D0B59" w:rsidRDefault="003330D9" w:rsidP="00933CDD">
      <w:pPr>
        <w:pStyle w:val="ConsPlusNormal"/>
        <w:widowControl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4D0B59">
        <w:rPr>
          <w:rFonts w:ascii="Times New Roman" w:hAnsi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3330D9" w:rsidRPr="004D0B59" w:rsidRDefault="003330D9" w:rsidP="00EA35A2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83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85"/>
        <w:gridCol w:w="1395"/>
        <w:gridCol w:w="1080"/>
        <w:gridCol w:w="720"/>
        <w:gridCol w:w="61"/>
        <w:gridCol w:w="659"/>
        <w:gridCol w:w="720"/>
        <w:gridCol w:w="720"/>
        <w:gridCol w:w="720"/>
        <w:gridCol w:w="720"/>
        <w:gridCol w:w="720"/>
        <w:gridCol w:w="720"/>
        <w:gridCol w:w="23"/>
      </w:tblGrid>
      <w:tr w:rsidR="00933CDD" w:rsidRPr="004D0B59" w:rsidTr="00933CDD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Цели, 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 xml:space="preserve">целевые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65226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68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D365C1">
              <w:rPr>
                <w:rFonts w:ascii="Times New Roman" w:hAnsi="Times New Roman"/>
                <w:sz w:val="24"/>
                <w:szCs w:val="24"/>
              </w:rPr>
              <w:t>24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D365C1">
              <w:rPr>
                <w:rFonts w:ascii="Times New Roman" w:hAnsi="Times New Roman"/>
                <w:sz w:val="24"/>
                <w:szCs w:val="24"/>
              </w:rPr>
              <w:t>25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D365C1">
              <w:rPr>
                <w:rFonts w:ascii="Times New Roman" w:hAnsi="Times New Roman"/>
                <w:sz w:val="24"/>
                <w:szCs w:val="24"/>
              </w:rPr>
              <w:t>26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D365C1">
              <w:rPr>
                <w:rFonts w:ascii="Times New Roman" w:hAnsi="Times New Roman"/>
                <w:sz w:val="24"/>
                <w:szCs w:val="24"/>
              </w:rPr>
              <w:t>27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202</w:t>
            </w:r>
            <w:r w:rsidR="00D365C1">
              <w:rPr>
                <w:rFonts w:ascii="Times New Roman" w:hAnsi="Times New Roman"/>
                <w:sz w:val="24"/>
                <w:szCs w:val="24"/>
              </w:rPr>
              <w:t>8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202</w:t>
            </w:r>
            <w:r w:rsidR="00D365C1">
              <w:rPr>
                <w:rFonts w:ascii="Times New Roman" w:hAnsi="Times New Roman"/>
                <w:sz w:val="24"/>
                <w:szCs w:val="24"/>
              </w:rPr>
              <w:t>9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D365C1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</w:t>
            </w:r>
            <w:r w:rsidR="00933CDD" w:rsidRPr="006522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Pr="0065226B" w:rsidRDefault="00933CDD" w:rsidP="002D47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D365C1">
              <w:rPr>
                <w:rFonts w:ascii="Times New Roman" w:hAnsi="Times New Roman"/>
                <w:sz w:val="24"/>
                <w:szCs w:val="24"/>
              </w:rPr>
              <w:t>31</w:t>
            </w:r>
            <w:r w:rsidRPr="0065226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CDD" w:rsidRDefault="00933CDD" w:rsidP="003B0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20</w:t>
            </w:r>
            <w:r w:rsidR="00D365C1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33CDD" w:rsidRPr="0065226B" w:rsidRDefault="00933CDD" w:rsidP="003B0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33CDD" w:rsidRPr="004D0B59" w:rsidTr="00933CDD">
        <w:trPr>
          <w:gridAfter w:val="13"/>
          <w:wAfter w:w="974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146143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5226B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</w:tr>
      <w:tr w:rsidR="00933CDD" w:rsidRPr="0024468B" w:rsidTr="00933CDD">
        <w:trPr>
          <w:gridAfter w:val="1"/>
          <w:wAfter w:w="2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</w:rPr>
              <w:t>Очистка внутрипоселенческих дорог от снега в зимний пенриод, грейдерование грунтовых дорог в летний период</w:t>
            </w:r>
          </w:p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FC1B34" w:rsidRDefault="005D2931" w:rsidP="0086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FC1B34" w:rsidRDefault="005D2931" w:rsidP="0086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939,4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FC1B34" w:rsidRDefault="005D2931" w:rsidP="008630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 w:rsidP="008630DB">
            <w:pPr>
              <w:jc w:val="center"/>
            </w:pPr>
            <w:r>
              <w:rPr>
                <w:sz w:val="20"/>
                <w:szCs w:val="20"/>
              </w:rPr>
              <w:t>929,7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>
              <w:rPr>
                <w:sz w:val="20"/>
                <w:szCs w:val="20"/>
              </w:rPr>
              <w:t>297,7</w:t>
            </w:r>
          </w:p>
        </w:tc>
        <w:bookmarkStart w:id="0" w:name="_GoBack"/>
        <w:bookmarkEnd w:id="0"/>
      </w:tr>
      <w:tr w:rsidR="00933CDD" w:rsidRPr="0024468B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</w:rPr>
              <w:t>Обновление пешеходного перехода у школы в с. Межово</w:t>
            </w:r>
          </w:p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C21777">
              <w:rPr>
                <w:sz w:val="20"/>
                <w:szCs w:val="20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  <w:lang w:eastAsia="en-US"/>
              </w:rPr>
              <w:t>Установка дорожных знаков в с. Межово и д. Калиновка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745CD"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ind w:firstLine="0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</w:rPr>
              <w:t>Восстановление и содержание уличного освещения</w:t>
            </w:r>
          </w:p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5D2931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716,2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>
            <w:r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>
            <w:r>
              <w:rPr>
                <w:sz w:val="20"/>
                <w:szCs w:val="20"/>
                <w:lang w:eastAsia="en-US"/>
              </w:rPr>
              <w:t>363,5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>
            <w:r>
              <w:rPr>
                <w:sz w:val="20"/>
                <w:szCs w:val="20"/>
                <w:lang w:eastAsia="en-US"/>
              </w:rPr>
              <w:t>248,1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228C6">
              <w:rPr>
                <w:sz w:val="20"/>
                <w:szCs w:val="20"/>
                <w:lang w:eastAsia="en-US"/>
              </w:rPr>
              <w:t>881,9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CA3C6E" w:rsidRDefault="00933CDD" w:rsidP="00933CD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3C6E">
              <w:rPr>
                <w:rFonts w:ascii="Times New Roman" w:hAnsi="Times New Roman" w:cs="Times New Roman"/>
              </w:rPr>
              <w:t xml:space="preserve">Софинансирование участия жителей </w:t>
            </w:r>
            <w:r>
              <w:rPr>
                <w:rFonts w:ascii="Times New Roman" w:hAnsi="Times New Roman" w:cs="Times New Roman"/>
              </w:rPr>
              <w:t>в ППМИ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02102B">
              <w:rPr>
                <w:sz w:val="20"/>
                <w:szCs w:val="20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B54B57" w:rsidRDefault="00933CDD" w:rsidP="008630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минерализованных полос вокруг населенных пунктов сельсовета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>
            <w:r>
              <w:rPr>
                <w:sz w:val="20"/>
                <w:szCs w:val="20"/>
              </w:rPr>
              <w:t>2,6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>
            <w:r>
              <w:rPr>
                <w:sz w:val="20"/>
                <w:szCs w:val="20"/>
              </w:rPr>
              <w:t>2,6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5D2931" w:rsidRDefault="005D2931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6F7BBF">
              <w:rPr>
                <w:sz w:val="20"/>
                <w:szCs w:val="20"/>
              </w:rPr>
              <w:t>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CA3C6E" w:rsidRDefault="00933CDD" w:rsidP="008630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3C6E">
              <w:rPr>
                <w:rFonts w:ascii="Times New Roman" w:hAnsi="Times New Roman" w:cs="Times New Roman"/>
                <w:color w:val="000000"/>
              </w:rPr>
              <w:t>Выпуск листовок с правилами поведения при угрозе террористических актов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7F1ADF">
              <w:rPr>
                <w:sz w:val="20"/>
                <w:szCs w:val="20"/>
              </w:rPr>
              <w:t>1,2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праздников:</w:t>
            </w:r>
          </w:p>
          <w:p w:rsidR="00933CDD" w:rsidRPr="00B54B57" w:rsidRDefault="00933CDD" w:rsidP="00933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Защитника Отечества, День Победы, День защиты детей, День пожилого человека, Новый год, Масленица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400BDD">
              <w:rPr>
                <w:sz w:val="20"/>
                <w:szCs w:val="20"/>
              </w:rPr>
              <w:t>10,00</w:t>
            </w:r>
          </w:p>
        </w:tc>
      </w:tr>
      <w:tr w:rsidR="00933CDD" w:rsidRPr="004D0B59" w:rsidTr="00933CDD">
        <w:trPr>
          <w:gridAfter w:val="1"/>
          <w:wAfter w:w="23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5226B">
              <w:rPr>
                <w:rFonts w:ascii="Times New Roman" w:hAnsi="Times New Roman" w:cs="Arial"/>
                <w:sz w:val="20"/>
                <w:szCs w:val="20"/>
                <w:lang w:eastAsia="en-US"/>
              </w:rPr>
              <w:t>Заключение соглашений по передаче</w:t>
            </w:r>
            <w:r w:rsidRPr="0065226B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полномочий </w:t>
            </w:r>
            <w:r w:rsidRPr="0065226B">
              <w:rPr>
                <w:rFonts w:ascii="Times New Roman" w:hAnsi="Times New Roman" w:cs="Arial"/>
                <w:sz w:val="20"/>
                <w:szCs w:val="20"/>
              </w:rPr>
              <w:t>органа местного самоуправления поселения органу местного самоуправления муниципальный район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5D2931" w:rsidP="00F64CF0">
            <w:pPr>
              <w:jc w:val="center"/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5D2931">
            <w:r w:rsidRPr="00FC7D0C">
              <w:rPr>
                <w:sz w:val="20"/>
                <w:szCs w:val="20"/>
              </w:rPr>
              <w:t>3,</w:t>
            </w:r>
            <w:r w:rsidR="005D2931">
              <w:rPr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5D2931">
            <w:r w:rsidRPr="00FC7D0C">
              <w:rPr>
                <w:sz w:val="20"/>
                <w:szCs w:val="20"/>
              </w:rPr>
              <w:t>3,</w:t>
            </w:r>
            <w:r w:rsidR="005D293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5D2931">
            <w:r w:rsidRPr="00FC7D0C">
              <w:rPr>
                <w:sz w:val="20"/>
                <w:szCs w:val="20"/>
              </w:rPr>
              <w:t>3,</w:t>
            </w:r>
            <w:r w:rsidR="005D2931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>
            <w:r w:rsidRPr="00FC7D0C">
              <w:rPr>
                <w:sz w:val="20"/>
                <w:szCs w:val="20"/>
              </w:rPr>
              <w:t>3,5</w:t>
            </w:r>
          </w:p>
        </w:tc>
      </w:tr>
    </w:tbl>
    <w:p w:rsidR="003330D9" w:rsidRDefault="003330D9" w:rsidP="008630D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27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7"/>
        <w:gridCol w:w="1213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933CDD" w:rsidTr="00933C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933C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Развития малого и среднего предпринимательства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Pr="0065226B" w:rsidRDefault="00933CDD" w:rsidP="008630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26B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CDD" w:rsidRDefault="00933CDD" w:rsidP="008630DB">
            <w:pPr>
              <w:jc w:val="center"/>
            </w:pPr>
            <w:r w:rsidRPr="006770A0">
              <w:rPr>
                <w:sz w:val="20"/>
                <w:szCs w:val="20"/>
              </w:rPr>
              <w:t>1,00</w:t>
            </w:r>
          </w:p>
        </w:tc>
      </w:tr>
    </w:tbl>
    <w:p w:rsidR="003330D9" w:rsidRDefault="003330D9" w:rsidP="008630DB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3330D9" w:rsidRPr="004D0B59" w:rsidRDefault="003330D9" w:rsidP="008630DB">
      <w:pPr>
        <w:pStyle w:val="ConsPlusNormal"/>
        <w:widowControl/>
        <w:tabs>
          <w:tab w:val="left" w:pos="6833"/>
        </w:tabs>
        <w:ind w:firstLine="540"/>
        <w:jc w:val="center"/>
        <w:rPr>
          <w:rFonts w:ascii="Times New Roman" w:hAnsi="Times New Roman"/>
          <w:sz w:val="28"/>
          <w:szCs w:val="28"/>
        </w:rPr>
      </w:pPr>
    </w:p>
    <w:sectPr w:rsidR="003330D9" w:rsidRPr="004D0B59" w:rsidSect="0096252B">
      <w:headerReference w:type="even" r:id="rId6"/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63" w:rsidRDefault="00CA3763" w:rsidP="00146143">
      <w:r>
        <w:separator/>
      </w:r>
    </w:p>
  </w:endnote>
  <w:endnote w:type="continuationSeparator" w:id="0">
    <w:p w:rsidR="00CA3763" w:rsidRDefault="00CA3763" w:rsidP="0014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63" w:rsidRDefault="00CA3763" w:rsidP="00146143">
      <w:r>
        <w:separator/>
      </w:r>
    </w:p>
  </w:footnote>
  <w:footnote w:type="continuationSeparator" w:id="0">
    <w:p w:rsidR="00CA3763" w:rsidRDefault="00CA3763" w:rsidP="0014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D9" w:rsidRDefault="00D34CAB" w:rsidP="00CB13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0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0D9" w:rsidRDefault="003330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D9" w:rsidRDefault="00D34CAB" w:rsidP="00CB137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30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65C1">
      <w:rPr>
        <w:rStyle w:val="a8"/>
        <w:noProof/>
      </w:rPr>
      <w:t>2</w:t>
    </w:r>
    <w:r>
      <w:rPr>
        <w:rStyle w:val="a8"/>
      </w:rPr>
      <w:fldChar w:fldCharType="end"/>
    </w:r>
  </w:p>
  <w:p w:rsidR="003330D9" w:rsidRDefault="003330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1C94"/>
    <w:rsid w:val="000007BF"/>
    <w:rsid w:val="00001D09"/>
    <w:rsid w:val="000022F1"/>
    <w:rsid w:val="00011D46"/>
    <w:rsid w:val="00021AD7"/>
    <w:rsid w:val="0002271C"/>
    <w:rsid w:val="00032275"/>
    <w:rsid w:val="000411AC"/>
    <w:rsid w:val="0004224D"/>
    <w:rsid w:val="00046971"/>
    <w:rsid w:val="00051ED9"/>
    <w:rsid w:val="00055757"/>
    <w:rsid w:val="00056180"/>
    <w:rsid w:val="00066006"/>
    <w:rsid w:val="00072410"/>
    <w:rsid w:val="0007268A"/>
    <w:rsid w:val="00073A8E"/>
    <w:rsid w:val="0007579A"/>
    <w:rsid w:val="00087E0D"/>
    <w:rsid w:val="00090727"/>
    <w:rsid w:val="0009096E"/>
    <w:rsid w:val="000A2FD3"/>
    <w:rsid w:val="000A7B02"/>
    <w:rsid w:val="000F0263"/>
    <w:rsid w:val="000F4D5B"/>
    <w:rsid w:val="0011351C"/>
    <w:rsid w:val="001157F5"/>
    <w:rsid w:val="00132751"/>
    <w:rsid w:val="00135772"/>
    <w:rsid w:val="00143DB9"/>
    <w:rsid w:val="00145986"/>
    <w:rsid w:val="00146143"/>
    <w:rsid w:val="00150BA9"/>
    <w:rsid w:val="0015320A"/>
    <w:rsid w:val="00157090"/>
    <w:rsid w:val="00165D3D"/>
    <w:rsid w:val="001727A1"/>
    <w:rsid w:val="001856AE"/>
    <w:rsid w:val="001872C5"/>
    <w:rsid w:val="001932E3"/>
    <w:rsid w:val="00194CF1"/>
    <w:rsid w:val="001A3818"/>
    <w:rsid w:val="001A5CE6"/>
    <w:rsid w:val="001A7BE8"/>
    <w:rsid w:val="001C04C2"/>
    <w:rsid w:val="001C503E"/>
    <w:rsid w:val="001C5764"/>
    <w:rsid w:val="001D69A8"/>
    <w:rsid w:val="001E0D4D"/>
    <w:rsid w:val="001E6254"/>
    <w:rsid w:val="00200397"/>
    <w:rsid w:val="002070DB"/>
    <w:rsid w:val="00207F0F"/>
    <w:rsid w:val="00212C51"/>
    <w:rsid w:val="00212DA9"/>
    <w:rsid w:val="0022253E"/>
    <w:rsid w:val="00244313"/>
    <w:rsid w:val="0024468B"/>
    <w:rsid w:val="00244B6F"/>
    <w:rsid w:val="0024735A"/>
    <w:rsid w:val="00251760"/>
    <w:rsid w:val="0027124D"/>
    <w:rsid w:val="002817C0"/>
    <w:rsid w:val="00287347"/>
    <w:rsid w:val="00293069"/>
    <w:rsid w:val="0029470C"/>
    <w:rsid w:val="002A4290"/>
    <w:rsid w:val="002B01D5"/>
    <w:rsid w:val="002B423B"/>
    <w:rsid w:val="002B5C19"/>
    <w:rsid w:val="002C16A1"/>
    <w:rsid w:val="002C6512"/>
    <w:rsid w:val="002D03B5"/>
    <w:rsid w:val="002D473F"/>
    <w:rsid w:val="002D4BC0"/>
    <w:rsid w:val="002D7D52"/>
    <w:rsid w:val="002E0439"/>
    <w:rsid w:val="002E078B"/>
    <w:rsid w:val="002E73B6"/>
    <w:rsid w:val="002F0C18"/>
    <w:rsid w:val="002F310A"/>
    <w:rsid w:val="00300F02"/>
    <w:rsid w:val="00304654"/>
    <w:rsid w:val="003138D6"/>
    <w:rsid w:val="00317FD7"/>
    <w:rsid w:val="003330D9"/>
    <w:rsid w:val="00335CA7"/>
    <w:rsid w:val="00342CC5"/>
    <w:rsid w:val="00362C22"/>
    <w:rsid w:val="00370581"/>
    <w:rsid w:val="003821BF"/>
    <w:rsid w:val="003917AB"/>
    <w:rsid w:val="003A1C94"/>
    <w:rsid w:val="003A7217"/>
    <w:rsid w:val="003B0F5C"/>
    <w:rsid w:val="003B324D"/>
    <w:rsid w:val="003C4420"/>
    <w:rsid w:val="003C485B"/>
    <w:rsid w:val="003D1E42"/>
    <w:rsid w:val="003D2D70"/>
    <w:rsid w:val="003D4F26"/>
    <w:rsid w:val="003D746D"/>
    <w:rsid w:val="003F2444"/>
    <w:rsid w:val="00401BC8"/>
    <w:rsid w:val="00412EE9"/>
    <w:rsid w:val="00424FAF"/>
    <w:rsid w:val="004264CC"/>
    <w:rsid w:val="00446208"/>
    <w:rsid w:val="0045324F"/>
    <w:rsid w:val="00460F49"/>
    <w:rsid w:val="004622B1"/>
    <w:rsid w:val="00462917"/>
    <w:rsid w:val="00462BFD"/>
    <w:rsid w:val="004644D2"/>
    <w:rsid w:val="004817C5"/>
    <w:rsid w:val="00486A6E"/>
    <w:rsid w:val="004B6E49"/>
    <w:rsid w:val="004D0B59"/>
    <w:rsid w:val="004D4A6F"/>
    <w:rsid w:val="004E0210"/>
    <w:rsid w:val="004E5E67"/>
    <w:rsid w:val="004F0514"/>
    <w:rsid w:val="004F4822"/>
    <w:rsid w:val="004F7E09"/>
    <w:rsid w:val="00510BF6"/>
    <w:rsid w:val="00527D63"/>
    <w:rsid w:val="00536ECD"/>
    <w:rsid w:val="00556C11"/>
    <w:rsid w:val="00577DA6"/>
    <w:rsid w:val="005A6C6C"/>
    <w:rsid w:val="005B5AAF"/>
    <w:rsid w:val="005D2293"/>
    <w:rsid w:val="005D2931"/>
    <w:rsid w:val="005D3E40"/>
    <w:rsid w:val="005D6FB2"/>
    <w:rsid w:val="005E1AD1"/>
    <w:rsid w:val="005E2D02"/>
    <w:rsid w:val="005E3EB3"/>
    <w:rsid w:val="005E7CA7"/>
    <w:rsid w:val="005F537A"/>
    <w:rsid w:val="00602F1F"/>
    <w:rsid w:val="00603D45"/>
    <w:rsid w:val="00603FC9"/>
    <w:rsid w:val="0060664C"/>
    <w:rsid w:val="00610F83"/>
    <w:rsid w:val="00620A69"/>
    <w:rsid w:val="00624BB1"/>
    <w:rsid w:val="00625086"/>
    <w:rsid w:val="00625C76"/>
    <w:rsid w:val="0062619F"/>
    <w:rsid w:val="00630AEC"/>
    <w:rsid w:val="00634A6B"/>
    <w:rsid w:val="00636EA4"/>
    <w:rsid w:val="0064417C"/>
    <w:rsid w:val="0065132D"/>
    <w:rsid w:val="0065226B"/>
    <w:rsid w:val="006555C7"/>
    <w:rsid w:val="006659A5"/>
    <w:rsid w:val="006721FC"/>
    <w:rsid w:val="00692CD2"/>
    <w:rsid w:val="006A7645"/>
    <w:rsid w:val="006B324D"/>
    <w:rsid w:val="006B51A8"/>
    <w:rsid w:val="006C6E09"/>
    <w:rsid w:val="006D0F23"/>
    <w:rsid w:val="006E0E28"/>
    <w:rsid w:val="006E6155"/>
    <w:rsid w:val="00734A51"/>
    <w:rsid w:val="0074202B"/>
    <w:rsid w:val="00752778"/>
    <w:rsid w:val="00761536"/>
    <w:rsid w:val="00767423"/>
    <w:rsid w:val="00774BFD"/>
    <w:rsid w:val="0077640E"/>
    <w:rsid w:val="00796A69"/>
    <w:rsid w:val="007A1803"/>
    <w:rsid w:val="007A2168"/>
    <w:rsid w:val="007A6B18"/>
    <w:rsid w:val="007C7177"/>
    <w:rsid w:val="007C737B"/>
    <w:rsid w:val="007D0E8C"/>
    <w:rsid w:val="007D2711"/>
    <w:rsid w:val="007F15F4"/>
    <w:rsid w:val="008013FE"/>
    <w:rsid w:val="008121AD"/>
    <w:rsid w:val="00813754"/>
    <w:rsid w:val="00821804"/>
    <w:rsid w:val="00822CC3"/>
    <w:rsid w:val="00834103"/>
    <w:rsid w:val="00836B39"/>
    <w:rsid w:val="0085186C"/>
    <w:rsid w:val="0085773A"/>
    <w:rsid w:val="00857C84"/>
    <w:rsid w:val="008630DB"/>
    <w:rsid w:val="00863125"/>
    <w:rsid w:val="00870008"/>
    <w:rsid w:val="00870FDB"/>
    <w:rsid w:val="00880BDA"/>
    <w:rsid w:val="008908A4"/>
    <w:rsid w:val="00895CAB"/>
    <w:rsid w:val="008A3D8D"/>
    <w:rsid w:val="008A7609"/>
    <w:rsid w:val="008B2AB8"/>
    <w:rsid w:val="008B42DA"/>
    <w:rsid w:val="008C010B"/>
    <w:rsid w:val="008C6836"/>
    <w:rsid w:val="008E5054"/>
    <w:rsid w:val="008E56C1"/>
    <w:rsid w:val="008F49B9"/>
    <w:rsid w:val="009066C8"/>
    <w:rsid w:val="00917FAC"/>
    <w:rsid w:val="00922052"/>
    <w:rsid w:val="009239AC"/>
    <w:rsid w:val="00924ED2"/>
    <w:rsid w:val="0092580E"/>
    <w:rsid w:val="009274BD"/>
    <w:rsid w:val="009322A0"/>
    <w:rsid w:val="00933CDD"/>
    <w:rsid w:val="00934FDF"/>
    <w:rsid w:val="00937922"/>
    <w:rsid w:val="00943362"/>
    <w:rsid w:val="009552A7"/>
    <w:rsid w:val="0095673A"/>
    <w:rsid w:val="0095796D"/>
    <w:rsid w:val="00960E27"/>
    <w:rsid w:val="0096252B"/>
    <w:rsid w:val="009745D7"/>
    <w:rsid w:val="00975E11"/>
    <w:rsid w:val="0097655B"/>
    <w:rsid w:val="0097663D"/>
    <w:rsid w:val="00982AB1"/>
    <w:rsid w:val="009930A9"/>
    <w:rsid w:val="009A2693"/>
    <w:rsid w:val="009B2EA7"/>
    <w:rsid w:val="009C6A1B"/>
    <w:rsid w:val="009D2D4D"/>
    <w:rsid w:val="009D6869"/>
    <w:rsid w:val="009D7D19"/>
    <w:rsid w:val="009E3884"/>
    <w:rsid w:val="009F0CBA"/>
    <w:rsid w:val="009F6E72"/>
    <w:rsid w:val="00A03FA9"/>
    <w:rsid w:val="00A23CCF"/>
    <w:rsid w:val="00A61B6C"/>
    <w:rsid w:val="00A63A69"/>
    <w:rsid w:val="00A71C3F"/>
    <w:rsid w:val="00A74FC6"/>
    <w:rsid w:val="00A876B7"/>
    <w:rsid w:val="00A966C4"/>
    <w:rsid w:val="00A972DD"/>
    <w:rsid w:val="00AA1BE4"/>
    <w:rsid w:val="00AB20D9"/>
    <w:rsid w:val="00AB2C75"/>
    <w:rsid w:val="00AB3DE7"/>
    <w:rsid w:val="00AB6ACA"/>
    <w:rsid w:val="00AC35BE"/>
    <w:rsid w:val="00AD00A5"/>
    <w:rsid w:val="00AE14DB"/>
    <w:rsid w:val="00AF68E1"/>
    <w:rsid w:val="00B307B2"/>
    <w:rsid w:val="00B3093D"/>
    <w:rsid w:val="00B47065"/>
    <w:rsid w:val="00B54B57"/>
    <w:rsid w:val="00B571F9"/>
    <w:rsid w:val="00B77B00"/>
    <w:rsid w:val="00B82037"/>
    <w:rsid w:val="00B94E0F"/>
    <w:rsid w:val="00BA2EC2"/>
    <w:rsid w:val="00BB2EEE"/>
    <w:rsid w:val="00BC3DD8"/>
    <w:rsid w:val="00BC61C0"/>
    <w:rsid w:val="00BC65E7"/>
    <w:rsid w:val="00BD00EE"/>
    <w:rsid w:val="00BE5FF3"/>
    <w:rsid w:val="00BF0EF7"/>
    <w:rsid w:val="00BF7DD6"/>
    <w:rsid w:val="00C14B3E"/>
    <w:rsid w:val="00C44102"/>
    <w:rsid w:val="00C51CA9"/>
    <w:rsid w:val="00C56586"/>
    <w:rsid w:val="00C57E57"/>
    <w:rsid w:val="00C648EC"/>
    <w:rsid w:val="00C70530"/>
    <w:rsid w:val="00C736C4"/>
    <w:rsid w:val="00C871AF"/>
    <w:rsid w:val="00C91FC6"/>
    <w:rsid w:val="00C93806"/>
    <w:rsid w:val="00C94629"/>
    <w:rsid w:val="00CA3763"/>
    <w:rsid w:val="00CA3C6E"/>
    <w:rsid w:val="00CA7E21"/>
    <w:rsid w:val="00CB137A"/>
    <w:rsid w:val="00CB3298"/>
    <w:rsid w:val="00CB5495"/>
    <w:rsid w:val="00CB6212"/>
    <w:rsid w:val="00CD3CFA"/>
    <w:rsid w:val="00CF7D36"/>
    <w:rsid w:val="00D05322"/>
    <w:rsid w:val="00D12B5D"/>
    <w:rsid w:val="00D2113B"/>
    <w:rsid w:val="00D34CAB"/>
    <w:rsid w:val="00D3552A"/>
    <w:rsid w:val="00D365C1"/>
    <w:rsid w:val="00D4286D"/>
    <w:rsid w:val="00D55DA9"/>
    <w:rsid w:val="00D55F7C"/>
    <w:rsid w:val="00D57013"/>
    <w:rsid w:val="00DA1C97"/>
    <w:rsid w:val="00DB3494"/>
    <w:rsid w:val="00DB3AFA"/>
    <w:rsid w:val="00DB3C1F"/>
    <w:rsid w:val="00DB4312"/>
    <w:rsid w:val="00DC726E"/>
    <w:rsid w:val="00DF22B0"/>
    <w:rsid w:val="00DF2E8B"/>
    <w:rsid w:val="00E014A8"/>
    <w:rsid w:val="00E051B5"/>
    <w:rsid w:val="00E07456"/>
    <w:rsid w:val="00E0751C"/>
    <w:rsid w:val="00E3602C"/>
    <w:rsid w:val="00E720F6"/>
    <w:rsid w:val="00E8770F"/>
    <w:rsid w:val="00EA35A2"/>
    <w:rsid w:val="00EA45CD"/>
    <w:rsid w:val="00EB0C7C"/>
    <w:rsid w:val="00EC0182"/>
    <w:rsid w:val="00ED0570"/>
    <w:rsid w:val="00ED58F6"/>
    <w:rsid w:val="00EE781C"/>
    <w:rsid w:val="00EE7855"/>
    <w:rsid w:val="00F00924"/>
    <w:rsid w:val="00F057C2"/>
    <w:rsid w:val="00F36921"/>
    <w:rsid w:val="00F43710"/>
    <w:rsid w:val="00F44A33"/>
    <w:rsid w:val="00F53648"/>
    <w:rsid w:val="00F6025E"/>
    <w:rsid w:val="00F64CF0"/>
    <w:rsid w:val="00F72D30"/>
    <w:rsid w:val="00F910C0"/>
    <w:rsid w:val="00F9412D"/>
    <w:rsid w:val="00FB5550"/>
    <w:rsid w:val="00FC1B34"/>
    <w:rsid w:val="00FC65EA"/>
    <w:rsid w:val="00FE70BD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99504"/>
  <w15:docId w15:val="{BC4F5D47-029B-4094-97DD-EC5C542C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1461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14614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1461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1461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461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8">
    <w:name w:val="page number"/>
    <w:uiPriority w:val="99"/>
    <w:rsid w:val="0096252B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54B57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3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Пользователь</cp:lastModifiedBy>
  <cp:revision>83</cp:revision>
  <cp:lastPrinted>2016-11-10T12:06:00Z</cp:lastPrinted>
  <dcterms:created xsi:type="dcterms:W3CDTF">2013-06-04T04:49:00Z</dcterms:created>
  <dcterms:modified xsi:type="dcterms:W3CDTF">2024-11-09T12:26:00Z</dcterms:modified>
</cp:coreProperties>
</file>